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CC" w:rsidRDefault="008976CC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190500</wp:posOffset>
                </wp:positionV>
                <wp:extent cx="3657600" cy="333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6CC" w:rsidRPr="008976CC" w:rsidRDefault="008976CC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8976CC">
                              <w:rPr>
                                <w:b/>
                                <w:sz w:val="30"/>
                                <w:szCs w:val="30"/>
                              </w:rPr>
                              <w:t>GROUP MEMBERSHIP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8.5pt;margin-top:15pt;width:4in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+xbgIAACsFAAAOAAAAZHJzL2Uyb0RvYy54bWysVFlPGzEQfq/U/2D5vWwOjjZig1IQVSUE&#10;qFDx7Hhtsqrtce1JdtNf37H3gNI8Vd0H73ju4xufX7TWsJ0KsQZX8unRhDPlJFS1ey7598frDx85&#10;iyhcJQw4VfK9ivxi+f7deeMXagYbMJUKjJy4uGh8yTeIflEUUW6UFfEIvHIk1BCsQLqG56IKoiHv&#10;1hSzyeS0aCBUPoBUMRL3qhPyZfavtZJ4p3VUyEzJKTfMZ8jnOp3F8lwsnoPwm1r2aYh/yMKK2lHQ&#10;0dWVQMG2of7Lla1lgAgajyTYArSupco1UDXTyZtqHjbCq1wLNSf6sU3x/7mVt7v7wOqq5HPOnLA0&#10;okfVIvsMLZun7jQ+LkjpwZMatsSmKQ/8SMxUdKuDTX8qh5Gc+rwfe5ucSWLOT0/OTickkiSb03d2&#10;ktwUL9Y+RPyiwLJElDzQ7HJLxe4mYqc6qKRgxiVeSq9LI1O4N6oTflOayqLAs+wkA0pdmsB2gqAg&#10;pFQOcyGUgXGkncx0bcxoOD1kaEajXjeZqQy00XByyPDPiKNFjgoOR2NbOwiHHFQ/hnR1pz9U39Wc&#10;ysd23fYjW0O1p4kF6BAfvbyuqa03IuK9CARxmgStLd7RoQ00JYee4mwD4dchftIn5JGUs4ZWpuTx&#10;51YExZn56giTn6bHx2nH8uX45GxGl/Basn4tcVt7CTSKKT0QXmYy6aMZSB3APtF2r1JUEgknKXbJ&#10;cSAvsVtkeh2kWq2yEm2VF3jjHrxMrlN7E2ge2ycRfI8sJEzewrBcYvEGYJ1usnSw2iLoOqMvNbjr&#10;at942siM3/71SCv/+p61Xt645W8AAAD//wMAUEsDBBQABgAIAAAAIQCmo0ZD3gAAAAsBAAAPAAAA&#10;ZHJzL2Rvd25yZXYueG1sTI9Ba8MwDIXvg/0Ho8Fuq92WpiGLU0ZY6W2wduzsxFoSGsshdtP03089&#10;bSfpocfT9/Ld7Hox4Rg6TxqWCwUCqfa2o0bD12n/koII0ZA1vSfUcMMAu+LxITeZ9Vf6xOkYG8Eh&#10;FDKjoY1xyKQMdYvOhIUfkPj240dnIsuxkXY0Vw53vVwplUhnOuIPrRmwbLE+Hy9OQ6nKfZgOyyq5&#10;+e78nb7Tx1AftH5+mt9eQUSc458Z7viMDgUzVf5CNoietdpuuUzUsFY8745ks+at0pCuNiCLXP7v&#10;UPwCAAD//wMAUEsBAi0AFAAGAAgAAAAhALaDOJL+AAAA4QEAABMAAAAAAAAAAAAAAAAAAAAAAFtD&#10;b250ZW50X1R5cGVzXS54bWxQSwECLQAUAAYACAAAACEAOP0h/9YAAACUAQAACwAAAAAAAAAAAAAA&#10;AAAvAQAAX3JlbHMvLnJlbHNQSwECLQAUAAYACAAAACEAeZdfsW4CAAArBQAADgAAAAAAAAAAAAAA&#10;AAAuAgAAZHJzL2Uyb0RvYy54bWxQSwECLQAUAAYACAAAACEApqNGQ94AAAALAQAADwAAAAAAAAAA&#10;AAAAAADIBAAAZHJzL2Rvd25yZXYueG1sUEsFBgAAAAAEAAQA8wAAANMFAAAAAA==&#10;" fillcolor="white [3201]" strokecolor="#4f81bd [3204]" strokeweight="2pt">
                <v:textbox>
                  <w:txbxContent>
                    <w:p w:rsidR="008976CC" w:rsidRPr="008976CC" w:rsidRDefault="008976CC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8976CC">
                        <w:rPr>
                          <w:b/>
                          <w:sz w:val="30"/>
                          <w:szCs w:val="30"/>
                        </w:rPr>
                        <w:t>GROUP MEMBERSHIP 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537BE" wp14:editId="5D48361C">
                <wp:simplePos x="0" y="0"/>
                <wp:positionH relativeFrom="column">
                  <wp:posOffset>809625</wp:posOffset>
                </wp:positionH>
                <wp:positionV relativeFrom="paragraph">
                  <wp:posOffset>-133985</wp:posOffset>
                </wp:positionV>
                <wp:extent cx="1885950" cy="9810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6CC" w:rsidRPr="008976CC" w:rsidRDefault="008976CC" w:rsidP="008976CC">
                            <w:pPr>
                              <w:pStyle w:val="NoSpacing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8976CC">
                              <w:rPr>
                                <w:b/>
                                <w:sz w:val="20"/>
                                <w:szCs w:val="18"/>
                              </w:rPr>
                              <w:t>Philippine Red Cross</w:t>
                            </w:r>
                          </w:p>
                          <w:p w:rsidR="008976CC" w:rsidRPr="008976CC" w:rsidRDefault="008976CC" w:rsidP="008976CC">
                            <w:pPr>
                              <w:pStyle w:val="NoSpacing"/>
                              <w:rPr>
                                <w:b/>
                                <w:sz w:val="16"/>
                                <w:szCs w:val="18"/>
                              </w:rPr>
                            </w:pPr>
                            <w:r w:rsidRPr="008976CC">
                              <w:rPr>
                                <w:b/>
                                <w:sz w:val="16"/>
                                <w:szCs w:val="18"/>
                              </w:rPr>
                              <w:t>Pangasinan Chapter</w:t>
                            </w:r>
                          </w:p>
                          <w:p w:rsidR="008976CC" w:rsidRPr="008976CC" w:rsidRDefault="008976CC" w:rsidP="008976CC">
                            <w:pPr>
                              <w:pStyle w:val="NoSpacing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976CC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Herrero- Perez St., Dagupan City </w:t>
                            </w:r>
                          </w:p>
                          <w:p w:rsidR="008976CC" w:rsidRPr="008976CC" w:rsidRDefault="00E40EA9" w:rsidP="008976C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Telefax No.   :   (075) 632 - 3296</w:t>
                            </w:r>
                          </w:p>
                          <w:p w:rsidR="008976CC" w:rsidRPr="008976CC" w:rsidRDefault="008976CC" w:rsidP="008976CC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76CC">
                              <w:rPr>
                                <w:sz w:val="18"/>
                                <w:szCs w:val="18"/>
                              </w:rPr>
                              <w:t xml:space="preserve">Email : </w:t>
                            </w:r>
                            <w:hyperlink r:id="rId5" w:history="1">
                              <w:r w:rsidRPr="008976CC">
                                <w:rPr>
                                  <w:rStyle w:val="Hyperlink"/>
                                  <w:color w:val="0000FF"/>
                                  <w:sz w:val="18"/>
                                  <w:szCs w:val="18"/>
                                </w:rPr>
                                <w:t>pangasinan@redcross.org.ph</w:t>
                              </w:r>
                            </w:hyperlink>
                          </w:p>
                          <w:p w:rsidR="008976CC" w:rsidRPr="008976CC" w:rsidRDefault="008976CC" w:rsidP="008976C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976CC">
                              <w:rPr>
                                <w:sz w:val="18"/>
                                <w:szCs w:val="18"/>
                              </w:rPr>
                              <w:t xml:space="preserve">Website :  </w:t>
                            </w:r>
                            <w:hyperlink r:id="rId6" w:history="1">
                              <w:r w:rsidRPr="008976CC">
                                <w:rPr>
                                  <w:rStyle w:val="Hyperlink"/>
                                  <w:color w:val="0000FF"/>
                                  <w:sz w:val="18"/>
                                  <w:szCs w:val="18"/>
                                </w:rPr>
                                <w:t>www.redcross.org.ph</w:t>
                              </w:r>
                            </w:hyperlink>
                          </w:p>
                          <w:p w:rsidR="008976CC" w:rsidRPr="008976CC" w:rsidRDefault="008976CC" w:rsidP="008976C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5537BE" id="_x0000_s1027" type="#_x0000_t202" style="position:absolute;margin-left:63.75pt;margin-top:-10.55pt;width:148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UIhQIAABYFAAAOAAAAZHJzL2Uyb0RvYy54bWysVNuO2yAQfa/Uf0C8Z22n9sa24qw22aaq&#10;tL1Iu/0AYnCMioECib2t+u8dcJJ1Lw9VVT9gYIbDmZkzLG+GTqAjM5YrWeHkKsaIyVpRLvcV/vS4&#10;neUYWUckJUJJVuEnZvHN6uWLZa9LNletEpQZBCDSlr2ucOucLqPI1i3riL1SmkkwNsp0xMHS7CNq&#10;SA/onYjmcXwd9cpQbVTNrIXdu9GIVwG/aVjtPjSNZQ6JCgM3F0YTxp0fo9WSlHtDdMvrEw3yDyw6&#10;wiVceoG6I46gg+G/QXW8Nsqqxl3VqotU0/CahRggmiT+JZqHlmgWYoHkWH1Jk/1/sPX740eDOIXa&#10;YSRJByV6ZINDazWgVz47vbYlOD1ocHMDbHtPH6nV96r+bJFUm5bIPbs1RvUtIxTYJf5kNDk64lgP&#10;suvfKQrXkINTAWhoTOcBIRkI0KFKT5fKeCq1vzLPsyIDUw22Ik/iRRauIOX5tDbWvWGqQ35SYQOV&#10;D+jkeG+dZ0PKs0tgrwSnWy5EWJj9biMMOhJQyTZ8J3Q7dRPSO0vlj42I4w6QhDu8zdMNVf9WJPM0&#10;Xs+L2fY6X8zSbZrNikWcz+KkWBfXcVqkd9vvnmCSli2nlMl7LtlZgUn6dxU+9cKonaBB1EN+snk2&#10;lmjK3k6DjMP3pyA77qAhBe8qnF+cSOkL+1pSCJuUjnAxzqOf6YcsQw7O/5CVIANf+VEDbtgNJ70B&#10;mJfITtEn0IVRUDaoMDwmMGmV+YpRD41ZYfvlQAzDSLyVoK0iSVPfyWGRZos5LMzUsptaiKwBqsIO&#10;o3G6cWP3H7Th+xZuGtUs1S3oseFBKs+sTiqG5gsxnR4K393TdfB6fs5WPwAAAP//AwBQSwMEFAAG&#10;AAgAAAAhALHPOMvfAAAACwEAAA8AAABkcnMvZG93bnJldi54bWxMj8FOwzAQRO9I/IO1SFxQ6yRN&#10;G5rGqQAJxLWlH7CJt0lEbEex26R/z3KC4+w8zc4U+9n04kqj75xVEC8jEGRrpzvbKDh9vS+eQfiA&#10;VmPvLCm4kYd9eX9XYK7dZA90PYZGcIj1OSpoQxhyKX3dkkG/dANZ9s5uNBhYjo3UI04cbnqZRNFG&#10;Guwsf2hxoLeW6u/jxSg4f05P6+1UfYRTdkg3r9hllbsp9fgwv+xABJrDHwy/9bk6lNypchervehZ&#10;J9maUQWLJI5BMJEmKV8qtlarFGRZyP8byh8AAAD//wMAUEsBAi0AFAAGAAgAAAAhALaDOJL+AAAA&#10;4QEAABMAAAAAAAAAAAAAAAAAAAAAAFtDb250ZW50X1R5cGVzXS54bWxQSwECLQAUAAYACAAAACEA&#10;OP0h/9YAAACUAQAACwAAAAAAAAAAAAAAAAAvAQAAX3JlbHMvLnJlbHNQSwECLQAUAAYACAAAACEA&#10;b+ylCIUCAAAWBQAADgAAAAAAAAAAAAAAAAAuAgAAZHJzL2Uyb0RvYy54bWxQSwECLQAUAAYACAAA&#10;ACEAsc84y98AAAALAQAADwAAAAAAAAAAAAAAAADfBAAAZHJzL2Rvd25yZXYueG1sUEsFBgAAAAAE&#10;AAQA8wAAAOsFAAAAAA==&#10;" stroked="f">
                <v:textbox>
                  <w:txbxContent>
                    <w:p w:rsidR="008976CC" w:rsidRPr="008976CC" w:rsidRDefault="008976CC" w:rsidP="008976CC">
                      <w:pPr>
                        <w:pStyle w:val="NoSpacing"/>
                        <w:rPr>
                          <w:b/>
                          <w:sz w:val="20"/>
                          <w:szCs w:val="18"/>
                        </w:rPr>
                      </w:pPr>
                      <w:r w:rsidRPr="008976CC">
                        <w:rPr>
                          <w:b/>
                          <w:sz w:val="20"/>
                          <w:szCs w:val="18"/>
                        </w:rPr>
                        <w:t>Philippine Red Cross</w:t>
                      </w:r>
                    </w:p>
                    <w:p w:rsidR="008976CC" w:rsidRPr="008976CC" w:rsidRDefault="008976CC" w:rsidP="008976CC">
                      <w:pPr>
                        <w:pStyle w:val="NoSpacing"/>
                        <w:rPr>
                          <w:b/>
                          <w:sz w:val="16"/>
                          <w:szCs w:val="18"/>
                        </w:rPr>
                      </w:pPr>
                      <w:r w:rsidRPr="008976CC">
                        <w:rPr>
                          <w:b/>
                          <w:sz w:val="16"/>
                          <w:szCs w:val="18"/>
                        </w:rPr>
                        <w:t>Pangasinan Chapter</w:t>
                      </w:r>
                    </w:p>
                    <w:p w:rsidR="008976CC" w:rsidRPr="008976CC" w:rsidRDefault="008976CC" w:rsidP="008976CC">
                      <w:pPr>
                        <w:pStyle w:val="NoSpacing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976CC">
                        <w:rPr>
                          <w:rFonts w:cstheme="minorHAnsi"/>
                          <w:sz w:val="20"/>
                          <w:szCs w:val="18"/>
                        </w:rPr>
                        <w:t xml:space="preserve">Herrero- Perez St., Dagupan City </w:t>
                      </w:r>
                    </w:p>
                    <w:p w:rsidR="008976CC" w:rsidRPr="008976CC" w:rsidRDefault="00E40EA9" w:rsidP="008976C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Telefax No.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 :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(075) 632 - 3296</w:t>
                      </w:r>
                    </w:p>
                    <w:p w:rsidR="008976CC" w:rsidRPr="008976CC" w:rsidRDefault="008976CC" w:rsidP="008976CC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76CC">
                        <w:rPr>
                          <w:sz w:val="18"/>
                          <w:szCs w:val="18"/>
                        </w:rPr>
                        <w:t xml:space="preserve">Email : </w:t>
                      </w:r>
                      <w:hyperlink r:id="rId7" w:history="1">
                        <w:r w:rsidRPr="008976CC">
                          <w:rPr>
                            <w:rStyle w:val="Hyperlink"/>
                            <w:color w:val="0000FF"/>
                            <w:sz w:val="18"/>
                            <w:szCs w:val="18"/>
                          </w:rPr>
                          <w:t>pangasinan@redcross.org.ph</w:t>
                        </w:r>
                      </w:hyperlink>
                    </w:p>
                    <w:p w:rsidR="008976CC" w:rsidRPr="008976CC" w:rsidRDefault="008976CC" w:rsidP="008976C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976CC">
                        <w:rPr>
                          <w:sz w:val="18"/>
                          <w:szCs w:val="18"/>
                        </w:rPr>
                        <w:t xml:space="preserve">Website :  </w:t>
                      </w:r>
                      <w:hyperlink r:id="rId8" w:history="1">
                        <w:r w:rsidRPr="008976CC">
                          <w:rPr>
                            <w:rStyle w:val="Hyperlink"/>
                            <w:color w:val="0000FF"/>
                            <w:sz w:val="18"/>
                            <w:szCs w:val="18"/>
                          </w:rPr>
                          <w:t>www.redcross.org.ph</w:t>
                        </w:r>
                      </w:hyperlink>
                    </w:p>
                    <w:p w:rsidR="008976CC" w:rsidRPr="008976CC" w:rsidRDefault="008976CC" w:rsidP="008976C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w:drawing>
          <wp:anchor distT="0" distB="0" distL="114300" distR="114300" simplePos="0" relativeHeight="251659264" behindDoc="0" locked="0" layoutInCell="1" allowOverlap="1" wp14:anchorId="4AE1E61B" wp14:editId="574586E7">
            <wp:simplePos x="0" y="0"/>
            <wp:positionH relativeFrom="column">
              <wp:posOffset>-85725</wp:posOffset>
            </wp:positionH>
            <wp:positionV relativeFrom="paragraph">
              <wp:posOffset>-67310</wp:posOffset>
            </wp:positionV>
            <wp:extent cx="819150" cy="819150"/>
            <wp:effectExtent l="0" t="0" r="0" b="0"/>
            <wp:wrapNone/>
            <wp:docPr id="2" name="Picture 1" descr="Philippine_Red_Cros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ippine_Red_Cross_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942">
        <w:t>6</w:t>
      </w:r>
      <w:r w:rsidR="00EC3A25">
        <w:t>pp</w:t>
      </w:r>
      <w:r>
        <w:t xml:space="preserve">                           </w:t>
      </w:r>
    </w:p>
    <w:p w:rsidR="008976CC" w:rsidRPr="008976CC" w:rsidRDefault="008976CC" w:rsidP="008976CC"/>
    <w:p w:rsidR="008976CC" w:rsidRDefault="008976CC" w:rsidP="008976CC"/>
    <w:p w:rsidR="001120BD" w:rsidRPr="001120BD" w:rsidRDefault="001120BD" w:rsidP="001120BD">
      <w:pPr>
        <w:spacing w:after="0"/>
        <w:jc w:val="center"/>
        <w:rPr>
          <w:sz w:val="10"/>
        </w:rPr>
      </w:pPr>
      <w:r w:rsidRPr="001120BD">
        <w:rPr>
          <w:rFonts w:ascii="Baskerville Old Face" w:hAnsi="Baskerville Old Face"/>
          <w:b/>
          <w:sz w:val="18"/>
          <w:szCs w:val="30"/>
        </w:rPr>
        <w:t xml:space="preserve">SDO DAGUPAN </w:t>
      </w:r>
      <w:r w:rsidR="00CC2D45">
        <w:rPr>
          <w:rFonts w:ascii="Baskerville Old Face" w:hAnsi="Baskerville Old Face"/>
          <w:b/>
          <w:sz w:val="18"/>
          <w:szCs w:val="30"/>
        </w:rPr>
        <w:t xml:space="preserve">2018 </w:t>
      </w:r>
      <w:bookmarkStart w:id="0" w:name="_GoBack"/>
      <w:bookmarkEnd w:id="0"/>
      <w:r w:rsidRPr="001120BD">
        <w:rPr>
          <w:rFonts w:ascii="Baskerville Old Face" w:hAnsi="Baskerville Old Face"/>
          <w:b/>
          <w:sz w:val="18"/>
          <w:szCs w:val="30"/>
        </w:rPr>
        <w:t>R1AA ATHLETES</w:t>
      </w:r>
      <w:r w:rsidRPr="001120BD">
        <w:rPr>
          <w:rFonts w:ascii="Baskerville Old Face" w:hAnsi="Baskerville Old Face"/>
          <w:b/>
          <w:sz w:val="18"/>
          <w:szCs w:val="30"/>
        </w:rPr>
        <w:t>: SPORTS ___________________________________</w:t>
      </w:r>
    </w:p>
    <w:tbl>
      <w:tblPr>
        <w:tblStyle w:val="TableGrid"/>
        <w:tblW w:w="17280" w:type="dxa"/>
        <w:tblInd w:w="-522" w:type="dxa"/>
        <w:tblLook w:val="04A0" w:firstRow="1" w:lastRow="0" w:firstColumn="1" w:lastColumn="0" w:noHBand="0" w:noVBand="1"/>
      </w:tblPr>
      <w:tblGrid>
        <w:gridCol w:w="450"/>
        <w:gridCol w:w="3420"/>
        <w:gridCol w:w="2430"/>
        <w:gridCol w:w="4050"/>
        <w:gridCol w:w="3420"/>
        <w:gridCol w:w="3510"/>
      </w:tblGrid>
      <w:tr w:rsidR="008976CC" w:rsidTr="005E62D1">
        <w:tc>
          <w:tcPr>
            <w:tcW w:w="13770" w:type="dxa"/>
            <w:gridSpan w:val="5"/>
          </w:tcPr>
          <w:p w:rsidR="008976CC" w:rsidRPr="008976CC" w:rsidRDefault="008976CC" w:rsidP="001120BD">
            <w:pPr>
              <w:rPr>
                <w:rFonts w:ascii="Baskerville Old Face" w:hAnsi="Baskerville Old Face"/>
                <w:b/>
                <w:sz w:val="30"/>
                <w:szCs w:val="30"/>
              </w:rPr>
            </w:pPr>
            <w:r w:rsidRPr="008976CC">
              <w:rPr>
                <w:rFonts w:ascii="Baskerville Old Face" w:hAnsi="Baskerville Old Face"/>
                <w:b/>
                <w:sz w:val="30"/>
                <w:szCs w:val="30"/>
              </w:rPr>
              <w:t>Member’s Profile</w:t>
            </w:r>
            <w:r w:rsidR="008C434A">
              <w:rPr>
                <w:rFonts w:ascii="Baskerville Old Face" w:hAnsi="Baskerville Old Face"/>
                <w:b/>
                <w:sz w:val="30"/>
                <w:szCs w:val="30"/>
              </w:rPr>
              <w:t xml:space="preserve">    </w:t>
            </w:r>
            <w:r w:rsidR="001120BD">
              <w:rPr>
                <w:rFonts w:ascii="Baskerville Old Face" w:hAnsi="Baskerville Old Face"/>
                <w:b/>
                <w:sz w:val="30"/>
                <w:szCs w:val="30"/>
              </w:rPr>
              <w:t xml:space="preserve">    </w:t>
            </w:r>
          </w:p>
        </w:tc>
        <w:tc>
          <w:tcPr>
            <w:tcW w:w="3510" w:type="dxa"/>
          </w:tcPr>
          <w:p w:rsidR="008976CC" w:rsidRPr="001E60F3" w:rsidRDefault="008976CC" w:rsidP="001120BD">
            <w:pPr>
              <w:rPr>
                <w:b/>
                <w:i/>
                <w:sz w:val="18"/>
                <w:szCs w:val="18"/>
              </w:rPr>
            </w:pPr>
            <w:r w:rsidRPr="001E60F3">
              <w:rPr>
                <w:b/>
                <w:i/>
                <w:sz w:val="18"/>
                <w:szCs w:val="18"/>
              </w:rPr>
              <w:t>To be filled in by PRC Staff</w:t>
            </w:r>
          </w:p>
        </w:tc>
      </w:tr>
      <w:tr w:rsidR="008976CC" w:rsidTr="005E62D1">
        <w:tc>
          <w:tcPr>
            <w:tcW w:w="450" w:type="dxa"/>
            <w:vMerge w:val="restart"/>
          </w:tcPr>
          <w:p w:rsidR="008976CC" w:rsidRPr="001E60F3" w:rsidRDefault="008976CC" w:rsidP="008976CC">
            <w:pPr>
              <w:rPr>
                <w:b/>
                <w:color w:val="F79646" w:themeColor="accent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chemeClr w14:val="tx1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976CC" w:rsidRPr="001E60F3" w:rsidRDefault="008976CC" w:rsidP="008976CC">
            <w:pPr>
              <w:rPr>
                <w:b/>
                <w:color w:val="F79646" w:themeColor="accent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chemeClr w14:val="tx1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1E60F3">
              <w:rPr>
                <w:b/>
                <w:color w:val="F79646" w:themeColor="accent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chemeClr w14:val="tx1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</w:tc>
        <w:tc>
          <w:tcPr>
            <w:tcW w:w="5850" w:type="dxa"/>
            <w:gridSpan w:val="2"/>
          </w:tcPr>
          <w:p w:rsidR="008976CC" w:rsidRDefault="008976CC" w:rsidP="008976CC">
            <w:r>
              <w:t>Name:</w:t>
            </w:r>
          </w:p>
        </w:tc>
        <w:tc>
          <w:tcPr>
            <w:tcW w:w="7470" w:type="dxa"/>
            <w:gridSpan w:val="2"/>
          </w:tcPr>
          <w:p w:rsidR="008976CC" w:rsidRDefault="008976CC" w:rsidP="008976CC">
            <w:r>
              <w:t>Address:</w:t>
            </w:r>
          </w:p>
        </w:tc>
        <w:tc>
          <w:tcPr>
            <w:tcW w:w="3510" w:type="dxa"/>
          </w:tcPr>
          <w:p w:rsidR="008976CC" w:rsidRDefault="001E60F3" w:rsidP="008976CC">
            <w:r>
              <w:t>ID Number:</w:t>
            </w:r>
          </w:p>
        </w:tc>
      </w:tr>
      <w:tr w:rsidR="008976CC" w:rsidTr="005E62D1">
        <w:tc>
          <w:tcPr>
            <w:tcW w:w="450" w:type="dxa"/>
            <w:vMerge/>
          </w:tcPr>
          <w:p w:rsidR="008976CC" w:rsidRDefault="008976CC" w:rsidP="008976CC"/>
        </w:tc>
        <w:tc>
          <w:tcPr>
            <w:tcW w:w="3420" w:type="dxa"/>
          </w:tcPr>
          <w:p w:rsidR="008976CC" w:rsidRDefault="008976CC" w:rsidP="008976CC">
            <w:r>
              <w:t>Birthday:</w:t>
            </w:r>
          </w:p>
        </w:tc>
        <w:tc>
          <w:tcPr>
            <w:tcW w:w="2430" w:type="dxa"/>
          </w:tcPr>
          <w:p w:rsidR="008976CC" w:rsidRDefault="008976CC" w:rsidP="008976CC">
            <w:r>
              <w:t>Blood Type:</w:t>
            </w:r>
          </w:p>
        </w:tc>
        <w:tc>
          <w:tcPr>
            <w:tcW w:w="4050" w:type="dxa"/>
          </w:tcPr>
          <w:p w:rsidR="008976CC" w:rsidRDefault="008976CC" w:rsidP="008976CC">
            <w:r>
              <w:t>Contact Number:</w:t>
            </w:r>
          </w:p>
        </w:tc>
        <w:tc>
          <w:tcPr>
            <w:tcW w:w="3420" w:type="dxa"/>
          </w:tcPr>
          <w:p w:rsidR="008976CC" w:rsidRDefault="001E60F3" w:rsidP="008976CC">
            <w:r>
              <w:t>Type of Membership:</w:t>
            </w:r>
          </w:p>
        </w:tc>
        <w:tc>
          <w:tcPr>
            <w:tcW w:w="3510" w:type="dxa"/>
          </w:tcPr>
          <w:p w:rsidR="008976CC" w:rsidRDefault="001E60F3" w:rsidP="008976CC">
            <w:r>
              <w:t>Validity:</w:t>
            </w:r>
          </w:p>
        </w:tc>
      </w:tr>
      <w:tr w:rsidR="001E60F3" w:rsidTr="005E62D1">
        <w:tc>
          <w:tcPr>
            <w:tcW w:w="17280" w:type="dxa"/>
            <w:gridSpan w:val="6"/>
            <w:shd w:val="clear" w:color="auto" w:fill="C6D9F1" w:themeFill="text2" w:themeFillTint="33"/>
          </w:tcPr>
          <w:p w:rsidR="001E60F3" w:rsidRPr="001E60F3" w:rsidRDefault="001E60F3" w:rsidP="008976CC">
            <w:pPr>
              <w:rPr>
                <w:color w:val="95B3D7" w:themeColor="accent1" w:themeTint="99"/>
              </w:rPr>
            </w:pPr>
          </w:p>
        </w:tc>
      </w:tr>
      <w:tr w:rsidR="001E60F3" w:rsidTr="005E62D1">
        <w:trPr>
          <w:trHeight w:val="300"/>
        </w:trPr>
        <w:tc>
          <w:tcPr>
            <w:tcW w:w="450" w:type="dxa"/>
            <w:vMerge w:val="restart"/>
          </w:tcPr>
          <w:p w:rsidR="001E60F3" w:rsidRDefault="001E60F3" w:rsidP="008976CC"/>
          <w:p w:rsidR="001E60F3" w:rsidRDefault="001E60F3" w:rsidP="008976CC">
            <w:r w:rsidRPr="001E60F3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chemeClr w14:val="tx1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5850" w:type="dxa"/>
            <w:gridSpan w:val="2"/>
          </w:tcPr>
          <w:p w:rsidR="001E60F3" w:rsidRPr="00EC53D7" w:rsidRDefault="001E60F3" w:rsidP="00D52587">
            <w:r w:rsidRPr="00EC53D7">
              <w:t>Name:</w:t>
            </w:r>
          </w:p>
        </w:tc>
        <w:tc>
          <w:tcPr>
            <w:tcW w:w="7470" w:type="dxa"/>
            <w:gridSpan w:val="2"/>
          </w:tcPr>
          <w:p w:rsidR="001E60F3" w:rsidRPr="00EC53D7" w:rsidRDefault="001E60F3" w:rsidP="00D52587">
            <w:r w:rsidRPr="00EC53D7">
              <w:t>Address:</w:t>
            </w:r>
          </w:p>
        </w:tc>
        <w:tc>
          <w:tcPr>
            <w:tcW w:w="3510" w:type="dxa"/>
          </w:tcPr>
          <w:p w:rsidR="001E60F3" w:rsidRPr="00EC53D7" w:rsidRDefault="001E60F3" w:rsidP="00D52587">
            <w:r w:rsidRPr="00EC53D7">
              <w:t>ID Number:</w:t>
            </w:r>
          </w:p>
        </w:tc>
      </w:tr>
      <w:tr w:rsidR="001E60F3" w:rsidTr="005E62D1">
        <w:trPr>
          <w:trHeight w:val="255"/>
        </w:trPr>
        <w:tc>
          <w:tcPr>
            <w:tcW w:w="450" w:type="dxa"/>
            <w:vMerge/>
          </w:tcPr>
          <w:p w:rsidR="001E60F3" w:rsidRDefault="001E60F3" w:rsidP="008976CC"/>
        </w:tc>
        <w:tc>
          <w:tcPr>
            <w:tcW w:w="3420" w:type="dxa"/>
          </w:tcPr>
          <w:p w:rsidR="001E60F3" w:rsidRPr="00EC53D7" w:rsidRDefault="001E60F3" w:rsidP="00D52587">
            <w:r w:rsidRPr="00EC53D7">
              <w:t>Birthday:</w:t>
            </w:r>
          </w:p>
        </w:tc>
        <w:tc>
          <w:tcPr>
            <w:tcW w:w="2430" w:type="dxa"/>
          </w:tcPr>
          <w:p w:rsidR="001E60F3" w:rsidRPr="00EC53D7" w:rsidRDefault="001E60F3" w:rsidP="00D52587">
            <w:r w:rsidRPr="00EC53D7">
              <w:t>Blood Type:</w:t>
            </w:r>
          </w:p>
        </w:tc>
        <w:tc>
          <w:tcPr>
            <w:tcW w:w="4050" w:type="dxa"/>
          </w:tcPr>
          <w:p w:rsidR="001E60F3" w:rsidRPr="00EC53D7" w:rsidRDefault="001E60F3" w:rsidP="00D52587">
            <w:r w:rsidRPr="00EC53D7">
              <w:t>Contact Number:</w:t>
            </w:r>
          </w:p>
        </w:tc>
        <w:tc>
          <w:tcPr>
            <w:tcW w:w="3420" w:type="dxa"/>
          </w:tcPr>
          <w:p w:rsidR="001E60F3" w:rsidRPr="00EC53D7" w:rsidRDefault="001E60F3" w:rsidP="00D52587">
            <w:r w:rsidRPr="00EC53D7">
              <w:t>Type of Membership:</w:t>
            </w:r>
          </w:p>
        </w:tc>
        <w:tc>
          <w:tcPr>
            <w:tcW w:w="3510" w:type="dxa"/>
          </w:tcPr>
          <w:p w:rsidR="001E60F3" w:rsidRDefault="001E60F3" w:rsidP="00D52587">
            <w:r w:rsidRPr="00EC53D7">
              <w:t>Validity:</w:t>
            </w:r>
          </w:p>
        </w:tc>
      </w:tr>
      <w:tr w:rsidR="00CC41A7" w:rsidTr="005E62D1">
        <w:trPr>
          <w:trHeight w:val="255"/>
        </w:trPr>
        <w:tc>
          <w:tcPr>
            <w:tcW w:w="17280" w:type="dxa"/>
            <w:gridSpan w:val="6"/>
            <w:shd w:val="clear" w:color="auto" w:fill="C6D9F1" w:themeFill="text2" w:themeFillTint="33"/>
          </w:tcPr>
          <w:p w:rsidR="00CC41A7" w:rsidRPr="002B3B93" w:rsidRDefault="00CC41A7" w:rsidP="00D52587">
            <w:pPr>
              <w:rPr>
                <w:color w:val="95B3D7" w:themeColor="accent1" w:themeTint="99"/>
              </w:rPr>
            </w:pPr>
          </w:p>
        </w:tc>
      </w:tr>
      <w:tr w:rsidR="00CC41A7" w:rsidTr="005E62D1">
        <w:trPr>
          <w:trHeight w:val="255"/>
        </w:trPr>
        <w:tc>
          <w:tcPr>
            <w:tcW w:w="450" w:type="dxa"/>
            <w:vMerge w:val="restart"/>
          </w:tcPr>
          <w:p w:rsidR="00CC41A7" w:rsidRPr="00CC41A7" w:rsidRDefault="00CC41A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C41A7" w:rsidRPr="00CC41A7" w:rsidRDefault="00CC41A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CC41A7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5850" w:type="dxa"/>
            <w:gridSpan w:val="2"/>
          </w:tcPr>
          <w:p w:rsidR="00CC41A7" w:rsidRPr="007117EF" w:rsidRDefault="00CC41A7" w:rsidP="008F554A">
            <w:r w:rsidRPr="007117EF">
              <w:t>Name:</w:t>
            </w:r>
          </w:p>
        </w:tc>
        <w:tc>
          <w:tcPr>
            <w:tcW w:w="7470" w:type="dxa"/>
            <w:gridSpan w:val="2"/>
          </w:tcPr>
          <w:p w:rsidR="00CC41A7" w:rsidRPr="007117EF" w:rsidRDefault="00CC41A7" w:rsidP="008F554A">
            <w:r w:rsidRPr="007117EF">
              <w:t>Address:</w:t>
            </w:r>
          </w:p>
        </w:tc>
        <w:tc>
          <w:tcPr>
            <w:tcW w:w="3510" w:type="dxa"/>
          </w:tcPr>
          <w:p w:rsidR="00CC41A7" w:rsidRPr="007117EF" w:rsidRDefault="00CC41A7" w:rsidP="008F554A">
            <w:r w:rsidRPr="007117EF">
              <w:t>ID Number:</w:t>
            </w:r>
          </w:p>
        </w:tc>
      </w:tr>
      <w:tr w:rsidR="00CC41A7" w:rsidTr="005E62D1">
        <w:trPr>
          <w:trHeight w:val="255"/>
        </w:trPr>
        <w:tc>
          <w:tcPr>
            <w:tcW w:w="450" w:type="dxa"/>
            <w:vMerge/>
          </w:tcPr>
          <w:p w:rsidR="00CC41A7" w:rsidRDefault="00CC41A7" w:rsidP="008976CC"/>
        </w:tc>
        <w:tc>
          <w:tcPr>
            <w:tcW w:w="3420" w:type="dxa"/>
          </w:tcPr>
          <w:p w:rsidR="00CC41A7" w:rsidRPr="007117EF" w:rsidRDefault="00CC41A7" w:rsidP="008F554A">
            <w:r w:rsidRPr="007117EF">
              <w:t>Birthday:</w:t>
            </w:r>
          </w:p>
        </w:tc>
        <w:tc>
          <w:tcPr>
            <w:tcW w:w="2430" w:type="dxa"/>
          </w:tcPr>
          <w:p w:rsidR="00CC41A7" w:rsidRPr="007117EF" w:rsidRDefault="00CC41A7" w:rsidP="008F554A">
            <w:r w:rsidRPr="007117EF">
              <w:t>Blood Type:</w:t>
            </w:r>
          </w:p>
        </w:tc>
        <w:tc>
          <w:tcPr>
            <w:tcW w:w="4050" w:type="dxa"/>
          </w:tcPr>
          <w:p w:rsidR="00CC41A7" w:rsidRPr="007117EF" w:rsidRDefault="00CC41A7" w:rsidP="008F554A">
            <w:r w:rsidRPr="007117EF">
              <w:t>Contact Number:</w:t>
            </w:r>
          </w:p>
        </w:tc>
        <w:tc>
          <w:tcPr>
            <w:tcW w:w="3420" w:type="dxa"/>
          </w:tcPr>
          <w:p w:rsidR="00CC41A7" w:rsidRPr="007117EF" w:rsidRDefault="00CC41A7" w:rsidP="008F554A">
            <w:r w:rsidRPr="007117EF">
              <w:t>Type of Membership:</w:t>
            </w:r>
          </w:p>
        </w:tc>
        <w:tc>
          <w:tcPr>
            <w:tcW w:w="3510" w:type="dxa"/>
          </w:tcPr>
          <w:p w:rsidR="00CC41A7" w:rsidRDefault="00CC41A7" w:rsidP="008F554A">
            <w:r w:rsidRPr="007117EF">
              <w:t>Validity:</w:t>
            </w:r>
          </w:p>
        </w:tc>
      </w:tr>
      <w:tr w:rsidR="00CC41A7" w:rsidTr="005E62D1">
        <w:trPr>
          <w:trHeight w:val="255"/>
        </w:trPr>
        <w:tc>
          <w:tcPr>
            <w:tcW w:w="17280" w:type="dxa"/>
            <w:gridSpan w:val="6"/>
            <w:shd w:val="clear" w:color="auto" w:fill="C6D9F1" w:themeFill="text2" w:themeFillTint="33"/>
          </w:tcPr>
          <w:p w:rsidR="00CC41A7" w:rsidRPr="007117EF" w:rsidRDefault="00CC41A7" w:rsidP="008F554A"/>
        </w:tc>
      </w:tr>
      <w:tr w:rsidR="00CC41A7" w:rsidTr="005E62D1">
        <w:trPr>
          <w:trHeight w:val="255"/>
        </w:trPr>
        <w:tc>
          <w:tcPr>
            <w:tcW w:w="450" w:type="dxa"/>
            <w:vMerge w:val="restart"/>
          </w:tcPr>
          <w:p w:rsidR="00CC41A7" w:rsidRPr="00CC41A7" w:rsidRDefault="00CC41A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C41A7" w:rsidRPr="00CC41A7" w:rsidRDefault="00CC41A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CC41A7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5850" w:type="dxa"/>
            <w:gridSpan w:val="2"/>
          </w:tcPr>
          <w:p w:rsidR="00CC41A7" w:rsidRPr="00451376" w:rsidRDefault="00CC41A7" w:rsidP="00887F81">
            <w:r w:rsidRPr="00451376">
              <w:t>Name:</w:t>
            </w:r>
          </w:p>
        </w:tc>
        <w:tc>
          <w:tcPr>
            <w:tcW w:w="7470" w:type="dxa"/>
            <w:gridSpan w:val="2"/>
          </w:tcPr>
          <w:p w:rsidR="00CC41A7" w:rsidRPr="00451376" w:rsidRDefault="00CC41A7" w:rsidP="00887F81">
            <w:r w:rsidRPr="00451376">
              <w:t>Address:</w:t>
            </w:r>
          </w:p>
        </w:tc>
        <w:tc>
          <w:tcPr>
            <w:tcW w:w="3510" w:type="dxa"/>
          </w:tcPr>
          <w:p w:rsidR="00CC41A7" w:rsidRPr="00451376" w:rsidRDefault="00CC41A7" w:rsidP="00887F81">
            <w:r w:rsidRPr="00451376">
              <w:t>ID Number:</w:t>
            </w:r>
          </w:p>
        </w:tc>
      </w:tr>
      <w:tr w:rsidR="00CC41A7" w:rsidTr="005E62D1">
        <w:trPr>
          <w:trHeight w:val="255"/>
        </w:trPr>
        <w:tc>
          <w:tcPr>
            <w:tcW w:w="450" w:type="dxa"/>
            <w:vMerge/>
          </w:tcPr>
          <w:p w:rsidR="00CC41A7" w:rsidRDefault="00CC41A7" w:rsidP="008976CC"/>
        </w:tc>
        <w:tc>
          <w:tcPr>
            <w:tcW w:w="3420" w:type="dxa"/>
          </w:tcPr>
          <w:p w:rsidR="00CC41A7" w:rsidRPr="00451376" w:rsidRDefault="00CC41A7" w:rsidP="00887F81">
            <w:r w:rsidRPr="00451376">
              <w:t>Birthday:</w:t>
            </w:r>
          </w:p>
        </w:tc>
        <w:tc>
          <w:tcPr>
            <w:tcW w:w="2430" w:type="dxa"/>
          </w:tcPr>
          <w:p w:rsidR="00CC41A7" w:rsidRPr="00451376" w:rsidRDefault="00CC41A7" w:rsidP="00887F81">
            <w:r w:rsidRPr="00451376">
              <w:t>Blood Type:</w:t>
            </w:r>
          </w:p>
        </w:tc>
        <w:tc>
          <w:tcPr>
            <w:tcW w:w="4050" w:type="dxa"/>
          </w:tcPr>
          <w:p w:rsidR="00CC41A7" w:rsidRPr="00451376" w:rsidRDefault="00CC41A7" w:rsidP="00887F81">
            <w:r w:rsidRPr="00451376">
              <w:t>Contact Number:</w:t>
            </w:r>
          </w:p>
        </w:tc>
        <w:tc>
          <w:tcPr>
            <w:tcW w:w="3420" w:type="dxa"/>
          </w:tcPr>
          <w:p w:rsidR="00CC41A7" w:rsidRPr="00451376" w:rsidRDefault="00CC41A7" w:rsidP="00887F81">
            <w:r w:rsidRPr="00451376">
              <w:t>Type of Membership:</w:t>
            </w:r>
          </w:p>
        </w:tc>
        <w:tc>
          <w:tcPr>
            <w:tcW w:w="3510" w:type="dxa"/>
          </w:tcPr>
          <w:p w:rsidR="00CC41A7" w:rsidRDefault="00CC41A7" w:rsidP="00887F81">
            <w:r w:rsidRPr="00451376">
              <w:t>Validity:</w:t>
            </w:r>
          </w:p>
        </w:tc>
      </w:tr>
      <w:tr w:rsidR="00CC41A7" w:rsidTr="005E62D1">
        <w:trPr>
          <w:trHeight w:val="255"/>
        </w:trPr>
        <w:tc>
          <w:tcPr>
            <w:tcW w:w="17280" w:type="dxa"/>
            <w:gridSpan w:val="6"/>
            <w:shd w:val="clear" w:color="auto" w:fill="C6D9F1" w:themeFill="text2" w:themeFillTint="33"/>
          </w:tcPr>
          <w:p w:rsidR="00CC41A7" w:rsidRPr="00451376" w:rsidRDefault="00CC41A7" w:rsidP="00887F81"/>
        </w:tc>
      </w:tr>
      <w:tr w:rsidR="00CC41A7" w:rsidTr="005E62D1">
        <w:trPr>
          <w:trHeight w:val="255"/>
        </w:trPr>
        <w:tc>
          <w:tcPr>
            <w:tcW w:w="450" w:type="dxa"/>
            <w:vMerge w:val="restart"/>
          </w:tcPr>
          <w:p w:rsidR="00CC41A7" w:rsidRPr="00CC41A7" w:rsidRDefault="00CC41A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C41A7" w:rsidRPr="00CC41A7" w:rsidRDefault="00CC41A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CC41A7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5850" w:type="dxa"/>
            <w:gridSpan w:val="2"/>
          </w:tcPr>
          <w:p w:rsidR="00CC41A7" w:rsidRPr="00436F33" w:rsidRDefault="00CC41A7" w:rsidP="00286E1C">
            <w:r w:rsidRPr="00436F33">
              <w:t>Name:</w:t>
            </w:r>
          </w:p>
        </w:tc>
        <w:tc>
          <w:tcPr>
            <w:tcW w:w="7470" w:type="dxa"/>
            <w:gridSpan w:val="2"/>
          </w:tcPr>
          <w:p w:rsidR="00CC41A7" w:rsidRPr="00436F33" w:rsidRDefault="00CC41A7" w:rsidP="00286E1C">
            <w:r w:rsidRPr="00436F33">
              <w:t>Address:</w:t>
            </w:r>
          </w:p>
        </w:tc>
        <w:tc>
          <w:tcPr>
            <w:tcW w:w="3510" w:type="dxa"/>
          </w:tcPr>
          <w:p w:rsidR="00CC41A7" w:rsidRPr="00436F33" w:rsidRDefault="00CC41A7" w:rsidP="00286E1C">
            <w:r w:rsidRPr="00436F33">
              <w:t>ID Number:</w:t>
            </w:r>
          </w:p>
        </w:tc>
      </w:tr>
      <w:tr w:rsidR="00CC41A7" w:rsidTr="005E62D1">
        <w:trPr>
          <w:trHeight w:val="255"/>
        </w:trPr>
        <w:tc>
          <w:tcPr>
            <w:tcW w:w="450" w:type="dxa"/>
            <w:vMerge/>
          </w:tcPr>
          <w:p w:rsidR="00CC41A7" w:rsidRDefault="00CC41A7" w:rsidP="008976CC"/>
        </w:tc>
        <w:tc>
          <w:tcPr>
            <w:tcW w:w="3420" w:type="dxa"/>
          </w:tcPr>
          <w:p w:rsidR="00CC41A7" w:rsidRPr="00436F33" w:rsidRDefault="00CC41A7" w:rsidP="00286E1C">
            <w:r w:rsidRPr="00436F33">
              <w:t>Birthday:</w:t>
            </w:r>
          </w:p>
        </w:tc>
        <w:tc>
          <w:tcPr>
            <w:tcW w:w="2430" w:type="dxa"/>
          </w:tcPr>
          <w:p w:rsidR="00CC41A7" w:rsidRPr="00436F33" w:rsidRDefault="00CC41A7" w:rsidP="00286E1C">
            <w:r w:rsidRPr="00436F33">
              <w:t>Blood Type:</w:t>
            </w:r>
          </w:p>
        </w:tc>
        <w:tc>
          <w:tcPr>
            <w:tcW w:w="4050" w:type="dxa"/>
          </w:tcPr>
          <w:p w:rsidR="00CC41A7" w:rsidRPr="00436F33" w:rsidRDefault="00CC41A7" w:rsidP="00286E1C">
            <w:r w:rsidRPr="00436F33">
              <w:t>Contact Number:</w:t>
            </w:r>
          </w:p>
        </w:tc>
        <w:tc>
          <w:tcPr>
            <w:tcW w:w="3420" w:type="dxa"/>
          </w:tcPr>
          <w:p w:rsidR="00CC41A7" w:rsidRPr="00436F33" w:rsidRDefault="00CC41A7" w:rsidP="00286E1C">
            <w:r w:rsidRPr="00436F33">
              <w:t>Type of Membership:</w:t>
            </w:r>
          </w:p>
        </w:tc>
        <w:tc>
          <w:tcPr>
            <w:tcW w:w="3510" w:type="dxa"/>
          </w:tcPr>
          <w:p w:rsidR="00CC41A7" w:rsidRDefault="00CC41A7" w:rsidP="00286E1C">
            <w:r w:rsidRPr="00436F33">
              <w:t>Validity:</w:t>
            </w:r>
          </w:p>
        </w:tc>
      </w:tr>
      <w:tr w:rsidR="005155B7" w:rsidTr="005E62D1">
        <w:trPr>
          <w:trHeight w:val="255"/>
        </w:trPr>
        <w:tc>
          <w:tcPr>
            <w:tcW w:w="17280" w:type="dxa"/>
            <w:gridSpan w:val="6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155B7" w:rsidRPr="00436F33" w:rsidRDefault="005155B7" w:rsidP="00286E1C"/>
        </w:tc>
      </w:tr>
      <w:tr w:rsidR="005155B7" w:rsidTr="005E62D1">
        <w:trPr>
          <w:trHeight w:val="255"/>
        </w:trPr>
        <w:tc>
          <w:tcPr>
            <w:tcW w:w="450" w:type="dxa"/>
            <w:vMerge w:val="restart"/>
          </w:tcPr>
          <w:p w:rsidR="005155B7" w:rsidRPr="005155B7" w:rsidRDefault="005155B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155B7" w:rsidRPr="005155B7" w:rsidRDefault="005155B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5155B7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5850" w:type="dxa"/>
            <w:gridSpan w:val="2"/>
          </w:tcPr>
          <w:p w:rsidR="005155B7" w:rsidRPr="003556A2" w:rsidRDefault="005155B7" w:rsidP="00602024">
            <w:r w:rsidRPr="003556A2">
              <w:t>Name:</w:t>
            </w:r>
          </w:p>
        </w:tc>
        <w:tc>
          <w:tcPr>
            <w:tcW w:w="7470" w:type="dxa"/>
            <w:gridSpan w:val="2"/>
          </w:tcPr>
          <w:p w:rsidR="005155B7" w:rsidRPr="003556A2" w:rsidRDefault="005155B7" w:rsidP="00602024">
            <w:r w:rsidRPr="003556A2">
              <w:t>Address: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155B7" w:rsidRPr="003556A2" w:rsidRDefault="005155B7" w:rsidP="00602024">
            <w:r w:rsidRPr="003556A2">
              <w:t>ID Number:</w:t>
            </w:r>
          </w:p>
        </w:tc>
      </w:tr>
      <w:tr w:rsidR="005155B7" w:rsidTr="005E62D1">
        <w:trPr>
          <w:trHeight w:val="255"/>
        </w:trPr>
        <w:tc>
          <w:tcPr>
            <w:tcW w:w="450" w:type="dxa"/>
            <w:vMerge/>
          </w:tcPr>
          <w:p w:rsidR="005155B7" w:rsidRDefault="005155B7" w:rsidP="008976CC"/>
        </w:tc>
        <w:tc>
          <w:tcPr>
            <w:tcW w:w="3420" w:type="dxa"/>
          </w:tcPr>
          <w:p w:rsidR="005155B7" w:rsidRPr="003556A2" w:rsidRDefault="005155B7" w:rsidP="00602024">
            <w:r w:rsidRPr="003556A2">
              <w:t>Birthday:</w:t>
            </w:r>
          </w:p>
        </w:tc>
        <w:tc>
          <w:tcPr>
            <w:tcW w:w="2430" w:type="dxa"/>
          </w:tcPr>
          <w:p w:rsidR="005155B7" w:rsidRPr="003556A2" w:rsidRDefault="005155B7" w:rsidP="00602024">
            <w:r w:rsidRPr="003556A2">
              <w:t>Blood Type:</w:t>
            </w:r>
          </w:p>
        </w:tc>
        <w:tc>
          <w:tcPr>
            <w:tcW w:w="4050" w:type="dxa"/>
          </w:tcPr>
          <w:p w:rsidR="005155B7" w:rsidRPr="003556A2" w:rsidRDefault="005155B7" w:rsidP="00602024">
            <w:r w:rsidRPr="003556A2">
              <w:t>Contact Number:</w:t>
            </w:r>
          </w:p>
        </w:tc>
        <w:tc>
          <w:tcPr>
            <w:tcW w:w="3420" w:type="dxa"/>
          </w:tcPr>
          <w:p w:rsidR="005155B7" w:rsidRPr="003556A2" w:rsidRDefault="005155B7" w:rsidP="00602024">
            <w:r w:rsidRPr="003556A2">
              <w:t>Type of Membership:</w:t>
            </w:r>
          </w:p>
        </w:tc>
        <w:tc>
          <w:tcPr>
            <w:tcW w:w="3510" w:type="dxa"/>
          </w:tcPr>
          <w:p w:rsidR="005155B7" w:rsidRDefault="005155B7" w:rsidP="00602024">
            <w:r w:rsidRPr="003556A2">
              <w:t>Validity:</w:t>
            </w:r>
          </w:p>
        </w:tc>
      </w:tr>
      <w:tr w:rsidR="00817748" w:rsidTr="005E62D1">
        <w:trPr>
          <w:trHeight w:val="255"/>
        </w:trPr>
        <w:tc>
          <w:tcPr>
            <w:tcW w:w="17280" w:type="dxa"/>
            <w:gridSpan w:val="6"/>
            <w:shd w:val="clear" w:color="auto" w:fill="C6D9F1" w:themeFill="text2" w:themeFillTint="33"/>
          </w:tcPr>
          <w:p w:rsidR="00817748" w:rsidRPr="003556A2" w:rsidRDefault="00817748" w:rsidP="00602024"/>
        </w:tc>
      </w:tr>
      <w:tr w:rsidR="005155B7" w:rsidTr="005E62D1">
        <w:trPr>
          <w:trHeight w:val="255"/>
        </w:trPr>
        <w:tc>
          <w:tcPr>
            <w:tcW w:w="450" w:type="dxa"/>
            <w:vMerge w:val="restart"/>
          </w:tcPr>
          <w:p w:rsidR="005155B7" w:rsidRPr="005155B7" w:rsidRDefault="005155B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155B7" w:rsidRPr="005155B7" w:rsidRDefault="005155B7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5155B7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5850" w:type="dxa"/>
            <w:gridSpan w:val="2"/>
          </w:tcPr>
          <w:p w:rsidR="005155B7" w:rsidRPr="00155201" w:rsidRDefault="005155B7" w:rsidP="00A85434">
            <w:r w:rsidRPr="00155201">
              <w:t>Name:</w:t>
            </w:r>
          </w:p>
        </w:tc>
        <w:tc>
          <w:tcPr>
            <w:tcW w:w="7470" w:type="dxa"/>
            <w:gridSpan w:val="2"/>
          </w:tcPr>
          <w:p w:rsidR="005155B7" w:rsidRPr="00155201" w:rsidRDefault="005155B7" w:rsidP="00A85434">
            <w:r w:rsidRPr="00155201">
              <w:t>Address:</w:t>
            </w:r>
          </w:p>
        </w:tc>
        <w:tc>
          <w:tcPr>
            <w:tcW w:w="3510" w:type="dxa"/>
          </w:tcPr>
          <w:p w:rsidR="005155B7" w:rsidRPr="00155201" w:rsidRDefault="005155B7" w:rsidP="00A85434">
            <w:r w:rsidRPr="00155201">
              <w:t>ID Number:</w:t>
            </w:r>
          </w:p>
        </w:tc>
      </w:tr>
      <w:tr w:rsidR="005155B7" w:rsidTr="005E62D1">
        <w:trPr>
          <w:trHeight w:val="255"/>
        </w:trPr>
        <w:tc>
          <w:tcPr>
            <w:tcW w:w="450" w:type="dxa"/>
            <w:vMerge/>
          </w:tcPr>
          <w:p w:rsidR="005155B7" w:rsidRDefault="005155B7" w:rsidP="008976CC"/>
        </w:tc>
        <w:tc>
          <w:tcPr>
            <w:tcW w:w="3420" w:type="dxa"/>
          </w:tcPr>
          <w:p w:rsidR="005155B7" w:rsidRPr="00155201" w:rsidRDefault="005155B7" w:rsidP="00A85434">
            <w:r w:rsidRPr="00155201">
              <w:t>Birthday:</w:t>
            </w:r>
          </w:p>
        </w:tc>
        <w:tc>
          <w:tcPr>
            <w:tcW w:w="2430" w:type="dxa"/>
          </w:tcPr>
          <w:p w:rsidR="005155B7" w:rsidRPr="00155201" w:rsidRDefault="005155B7" w:rsidP="00A85434">
            <w:r w:rsidRPr="00155201">
              <w:t>Blood Type:</w:t>
            </w:r>
          </w:p>
        </w:tc>
        <w:tc>
          <w:tcPr>
            <w:tcW w:w="4050" w:type="dxa"/>
          </w:tcPr>
          <w:p w:rsidR="005155B7" w:rsidRPr="00155201" w:rsidRDefault="005155B7" w:rsidP="00A85434">
            <w:r w:rsidRPr="00155201">
              <w:t>Contact Number:</w:t>
            </w:r>
          </w:p>
        </w:tc>
        <w:tc>
          <w:tcPr>
            <w:tcW w:w="3420" w:type="dxa"/>
          </w:tcPr>
          <w:p w:rsidR="005155B7" w:rsidRPr="00155201" w:rsidRDefault="005155B7" w:rsidP="00A85434">
            <w:r w:rsidRPr="00155201">
              <w:t>Type of Membership:</w:t>
            </w:r>
          </w:p>
        </w:tc>
        <w:tc>
          <w:tcPr>
            <w:tcW w:w="3510" w:type="dxa"/>
          </w:tcPr>
          <w:p w:rsidR="005155B7" w:rsidRDefault="005155B7" w:rsidP="00A85434">
            <w:r w:rsidRPr="00155201">
              <w:t>Validity:</w:t>
            </w:r>
          </w:p>
        </w:tc>
      </w:tr>
      <w:tr w:rsidR="00817748" w:rsidTr="005E62D1">
        <w:trPr>
          <w:trHeight w:val="255"/>
        </w:trPr>
        <w:tc>
          <w:tcPr>
            <w:tcW w:w="17280" w:type="dxa"/>
            <w:gridSpan w:val="6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17748" w:rsidRPr="00155201" w:rsidRDefault="00817748" w:rsidP="00A85434"/>
        </w:tc>
      </w:tr>
      <w:tr w:rsidR="00817748" w:rsidTr="005E62D1">
        <w:trPr>
          <w:trHeight w:val="255"/>
        </w:trPr>
        <w:tc>
          <w:tcPr>
            <w:tcW w:w="450" w:type="dxa"/>
            <w:vMerge w:val="restart"/>
          </w:tcPr>
          <w:p w:rsidR="00817748" w:rsidRPr="00817748" w:rsidRDefault="00817748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chemeClr w14:val="tx1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17748" w:rsidRPr="00817748" w:rsidRDefault="00817748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chemeClr w14:val="tx1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817748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chemeClr w14:val="tx1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5850" w:type="dxa"/>
            <w:gridSpan w:val="2"/>
          </w:tcPr>
          <w:p w:rsidR="00817748" w:rsidRPr="0059498A" w:rsidRDefault="00817748" w:rsidP="002C4676">
            <w:r w:rsidRPr="0059498A">
              <w:t>Name:</w:t>
            </w:r>
          </w:p>
        </w:tc>
        <w:tc>
          <w:tcPr>
            <w:tcW w:w="7470" w:type="dxa"/>
            <w:gridSpan w:val="2"/>
          </w:tcPr>
          <w:p w:rsidR="00817748" w:rsidRPr="0059498A" w:rsidRDefault="00817748" w:rsidP="002C4676">
            <w:r w:rsidRPr="0059498A">
              <w:t>Address: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817748" w:rsidRPr="0059498A" w:rsidRDefault="00817748" w:rsidP="002C4676">
            <w:r w:rsidRPr="0059498A">
              <w:t>ID Number:</w:t>
            </w:r>
          </w:p>
        </w:tc>
      </w:tr>
      <w:tr w:rsidR="00817748" w:rsidTr="005E62D1">
        <w:trPr>
          <w:trHeight w:val="255"/>
        </w:trPr>
        <w:tc>
          <w:tcPr>
            <w:tcW w:w="450" w:type="dxa"/>
            <w:vMerge/>
          </w:tcPr>
          <w:p w:rsidR="00817748" w:rsidRDefault="00817748" w:rsidP="008976CC"/>
        </w:tc>
        <w:tc>
          <w:tcPr>
            <w:tcW w:w="3420" w:type="dxa"/>
          </w:tcPr>
          <w:p w:rsidR="00817748" w:rsidRPr="0059498A" w:rsidRDefault="00817748" w:rsidP="002C4676">
            <w:r w:rsidRPr="0059498A">
              <w:t>Birthday:</w:t>
            </w:r>
          </w:p>
        </w:tc>
        <w:tc>
          <w:tcPr>
            <w:tcW w:w="2430" w:type="dxa"/>
          </w:tcPr>
          <w:p w:rsidR="00817748" w:rsidRPr="0059498A" w:rsidRDefault="00817748" w:rsidP="002C4676">
            <w:r w:rsidRPr="0059498A">
              <w:t>Blood Type:</w:t>
            </w:r>
          </w:p>
        </w:tc>
        <w:tc>
          <w:tcPr>
            <w:tcW w:w="4050" w:type="dxa"/>
          </w:tcPr>
          <w:p w:rsidR="00817748" w:rsidRPr="0059498A" w:rsidRDefault="00817748" w:rsidP="002C4676">
            <w:r w:rsidRPr="0059498A">
              <w:t>Contact Number:</w:t>
            </w:r>
          </w:p>
        </w:tc>
        <w:tc>
          <w:tcPr>
            <w:tcW w:w="3420" w:type="dxa"/>
          </w:tcPr>
          <w:p w:rsidR="00817748" w:rsidRPr="0059498A" w:rsidRDefault="00817748" w:rsidP="002C4676">
            <w:r w:rsidRPr="0059498A">
              <w:t>Type of Membership:</w:t>
            </w:r>
          </w:p>
        </w:tc>
        <w:tc>
          <w:tcPr>
            <w:tcW w:w="3510" w:type="dxa"/>
          </w:tcPr>
          <w:p w:rsidR="00817748" w:rsidRDefault="00817748" w:rsidP="002C4676">
            <w:r w:rsidRPr="0059498A">
              <w:t>Validity:</w:t>
            </w:r>
          </w:p>
        </w:tc>
      </w:tr>
      <w:tr w:rsidR="00817748" w:rsidTr="005E62D1">
        <w:trPr>
          <w:trHeight w:val="255"/>
        </w:trPr>
        <w:tc>
          <w:tcPr>
            <w:tcW w:w="17280" w:type="dxa"/>
            <w:gridSpan w:val="6"/>
            <w:shd w:val="clear" w:color="auto" w:fill="C6D9F1" w:themeFill="text2" w:themeFillTint="33"/>
          </w:tcPr>
          <w:p w:rsidR="00817748" w:rsidRPr="0059498A" w:rsidRDefault="00817748" w:rsidP="002C4676"/>
        </w:tc>
      </w:tr>
      <w:tr w:rsidR="00817748" w:rsidTr="005E62D1">
        <w:trPr>
          <w:trHeight w:val="255"/>
        </w:trPr>
        <w:tc>
          <w:tcPr>
            <w:tcW w:w="450" w:type="dxa"/>
            <w:vMerge w:val="restart"/>
          </w:tcPr>
          <w:p w:rsidR="00817748" w:rsidRPr="00817748" w:rsidRDefault="00817748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17748" w:rsidRPr="00817748" w:rsidRDefault="00817748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817748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5850" w:type="dxa"/>
            <w:gridSpan w:val="2"/>
          </w:tcPr>
          <w:p w:rsidR="00817748" w:rsidRPr="00470F44" w:rsidRDefault="00817748" w:rsidP="00053FA7">
            <w:r w:rsidRPr="00470F44">
              <w:t>Name:</w:t>
            </w:r>
          </w:p>
        </w:tc>
        <w:tc>
          <w:tcPr>
            <w:tcW w:w="7470" w:type="dxa"/>
            <w:gridSpan w:val="2"/>
          </w:tcPr>
          <w:p w:rsidR="00817748" w:rsidRPr="00470F44" w:rsidRDefault="00817748" w:rsidP="00053FA7">
            <w:r w:rsidRPr="00470F44">
              <w:t>Address:</w:t>
            </w:r>
          </w:p>
        </w:tc>
        <w:tc>
          <w:tcPr>
            <w:tcW w:w="3510" w:type="dxa"/>
          </w:tcPr>
          <w:p w:rsidR="00817748" w:rsidRPr="00470F44" w:rsidRDefault="00817748" w:rsidP="00053FA7">
            <w:r w:rsidRPr="00470F44">
              <w:t>ID Number:</w:t>
            </w:r>
          </w:p>
        </w:tc>
      </w:tr>
      <w:tr w:rsidR="00817748" w:rsidTr="005E62D1">
        <w:trPr>
          <w:trHeight w:val="255"/>
        </w:trPr>
        <w:tc>
          <w:tcPr>
            <w:tcW w:w="450" w:type="dxa"/>
            <w:vMerge/>
          </w:tcPr>
          <w:p w:rsidR="00817748" w:rsidRDefault="00817748" w:rsidP="008976CC"/>
        </w:tc>
        <w:tc>
          <w:tcPr>
            <w:tcW w:w="3420" w:type="dxa"/>
          </w:tcPr>
          <w:p w:rsidR="00817748" w:rsidRPr="00470F44" w:rsidRDefault="00817748" w:rsidP="00053FA7">
            <w:r w:rsidRPr="00470F44">
              <w:t>Birthday:</w:t>
            </w:r>
          </w:p>
        </w:tc>
        <w:tc>
          <w:tcPr>
            <w:tcW w:w="2430" w:type="dxa"/>
          </w:tcPr>
          <w:p w:rsidR="00817748" w:rsidRPr="00470F44" w:rsidRDefault="00817748" w:rsidP="00053FA7">
            <w:r w:rsidRPr="00470F44">
              <w:t>Blood Type:</w:t>
            </w:r>
          </w:p>
        </w:tc>
        <w:tc>
          <w:tcPr>
            <w:tcW w:w="4050" w:type="dxa"/>
          </w:tcPr>
          <w:p w:rsidR="00817748" w:rsidRPr="00470F44" w:rsidRDefault="00817748" w:rsidP="00053FA7">
            <w:r w:rsidRPr="00470F44">
              <w:t>Contact Number:</w:t>
            </w:r>
          </w:p>
        </w:tc>
        <w:tc>
          <w:tcPr>
            <w:tcW w:w="3420" w:type="dxa"/>
          </w:tcPr>
          <w:p w:rsidR="00817748" w:rsidRPr="00470F44" w:rsidRDefault="00817748" w:rsidP="00053FA7">
            <w:r w:rsidRPr="00470F44">
              <w:t>Type of Membership:</w:t>
            </w:r>
          </w:p>
        </w:tc>
        <w:tc>
          <w:tcPr>
            <w:tcW w:w="3510" w:type="dxa"/>
          </w:tcPr>
          <w:p w:rsidR="00817748" w:rsidRDefault="00817748" w:rsidP="00053FA7">
            <w:r w:rsidRPr="00470F44">
              <w:t>Validity:</w:t>
            </w:r>
          </w:p>
        </w:tc>
      </w:tr>
      <w:tr w:rsidR="00817748" w:rsidTr="005E62D1">
        <w:trPr>
          <w:trHeight w:val="255"/>
        </w:trPr>
        <w:tc>
          <w:tcPr>
            <w:tcW w:w="17280" w:type="dxa"/>
            <w:gridSpan w:val="6"/>
            <w:shd w:val="clear" w:color="auto" w:fill="C6D9F1" w:themeFill="text2" w:themeFillTint="33"/>
          </w:tcPr>
          <w:p w:rsidR="00817748" w:rsidRPr="00470F44" w:rsidRDefault="00817748" w:rsidP="00053FA7"/>
        </w:tc>
      </w:tr>
      <w:tr w:rsidR="00817748" w:rsidTr="005E62D1">
        <w:trPr>
          <w:trHeight w:val="255"/>
        </w:trPr>
        <w:tc>
          <w:tcPr>
            <w:tcW w:w="450" w:type="dxa"/>
            <w:vMerge w:val="restart"/>
          </w:tcPr>
          <w:p w:rsidR="00817748" w:rsidRPr="00817748" w:rsidRDefault="00817748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17748" w:rsidRPr="00817748" w:rsidRDefault="00817748" w:rsidP="008976CC">
            <w:pPr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817748">
              <w:rPr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5850" w:type="dxa"/>
            <w:gridSpan w:val="2"/>
          </w:tcPr>
          <w:p w:rsidR="00817748" w:rsidRPr="0011595B" w:rsidRDefault="00817748" w:rsidP="00DA2AB3">
            <w:r w:rsidRPr="0011595B">
              <w:t>Name:</w:t>
            </w:r>
          </w:p>
        </w:tc>
        <w:tc>
          <w:tcPr>
            <w:tcW w:w="7470" w:type="dxa"/>
            <w:gridSpan w:val="2"/>
          </w:tcPr>
          <w:p w:rsidR="00817748" w:rsidRPr="0011595B" w:rsidRDefault="00817748" w:rsidP="00DA2AB3">
            <w:r w:rsidRPr="0011595B">
              <w:t>Address:</w:t>
            </w:r>
          </w:p>
        </w:tc>
        <w:tc>
          <w:tcPr>
            <w:tcW w:w="3510" w:type="dxa"/>
          </w:tcPr>
          <w:p w:rsidR="00817748" w:rsidRPr="0011595B" w:rsidRDefault="00817748" w:rsidP="00DA2AB3">
            <w:r w:rsidRPr="0011595B">
              <w:t>ID Number:</w:t>
            </w:r>
          </w:p>
        </w:tc>
      </w:tr>
      <w:tr w:rsidR="00817748" w:rsidTr="005E62D1">
        <w:trPr>
          <w:trHeight w:val="255"/>
        </w:trPr>
        <w:tc>
          <w:tcPr>
            <w:tcW w:w="450" w:type="dxa"/>
            <w:vMerge/>
          </w:tcPr>
          <w:p w:rsidR="00817748" w:rsidRDefault="00817748" w:rsidP="008976CC"/>
        </w:tc>
        <w:tc>
          <w:tcPr>
            <w:tcW w:w="3420" w:type="dxa"/>
          </w:tcPr>
          <w:p w:rsidR="00817748" w:rsidRPr="0011595B" w:rsidRDefault="00817748" w:rsidP="00DA2AB3">
            <w:r w:rsidRPr="0011595B">
              <w:t>Birthday:</w:t>
            </w:r>
          </w:p>
        </w:tc>
        <w:tc>
          <w:tcPr>
            <w:tcW w:w="2430" w:type="dxa"/>
          </w:tcPr>
          <w:p w:rsidR="00817748" w:rsidRPr="0011595B" w:rsidRDefault="00817748" w:rsidP="00DA2AB3">
            <w:r w:rsidRPr="0011595B">
              <w:t>Blood Type:</w:t>
            </w:r>
          </w:p>
        </w:tc>
        <w:tc>
          <w:tcPr>
            <w:tcW w:w="4050" w:type="dxa"/>
          </w:tcPr>
          <w:p w:rsidR="00817748" w:rsidRPr="0011595B" w:rsidRDefault="00817748" w:rsidP="00DA2AB3">
            <w:r w:rsidRPr="0011595B">
              <w:t>Contact Number:</w:t>
            </w:r>
          </w:p>
        </w:tc>
        <w:tc>
          <w:tcPr>
            <w:tcW w:w="3420" w:type="dxa"/>
          </w:tcPr>
          <w:p w:rsidR="00817748" w:rsidRPr="0011595B" w:rsidRDefault="00817748" w:rsidP="00DA2AB3">
            <w:r w:rsidRPr="0011595B">
              <w:t>Type of Membership:</w:t>
            </w:r>
          </w:p>
        </w:tc>
        <w:tc>
          <w:tcPr>
            <w:tcW w:w="3510" w:type="dxa"/>
          </w:tcPr>
          <w:p w:rsidR="00817748" w:rsidRPr="00470F44" w:rsidRDefault="00E40EA9" w:rsidP="00053FA7">
            <w:r>
              <w:t>Validity:</w:t>
            </w:r>
          </w:p>
        </w:tc>
      </w:tr>
    </w:tbl>
    <w:p w:rsidR="00C119D1" w:rsidRPr="008976CC" w:rsidRDefault="00C119D1" w:rsidP="001E60F3"/>
    <w:sectPr w:rsidR="00C119D1" w:rsidRPr="008976CC" w:rsidSect="005E62D1">
      <w:pgSz w:w="18720" w:h="12240" w:orient="landscape" w:code="5"/>
      <w:pgMar w:top="446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CC"/>
    <w:rsid w:val="0010466D"/>
    <w:rsid w:val="001120BD"/>
    <w:rsid w:val="00136E89"/>
    <w:rsid w:val="001E60F3"/>
    <w:rsid w:val="002B3B93"/>
    <w:rsid w:val="00310FBC"/>
    <w:rsid w:val="00435686"/>
    <w:rsid w:val="004F70BC"/>
    <w:rsid w:val="005155B7"/>
    <w:rsid w:val="005379FB"/>
    <w:rsid w:val="005E62D1"/>
    <w:rsid w:val="006D3A6A"/>
    <w:rsid w:val="00817748"/>
    <w:rsid w:val="008976CC"/>
    <w:rsid w:val="008C434A"/>
    <w:rsid w:val="00911942"/>
    <w:rsid w:val="00980D13"/>
    <w:rsid w:val="00BB0139"/>
    <w:rsid w:val="00BE028C"/>
    <w:rsid w:val="00C119D1"/>
    <w:rsid w:val="00CC2D45"/>
    <w:rsid w:val="00CC41A7"/>
    <w:rsid w:val="00CD6250"/>
    <w:rsid w:val="00E40EA9"/>
    <w:rsid w:val="00E57FEB"/>
    <w:rsid w:val="00E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6C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976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6C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976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cross.org.p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ngasinan@redcross.org.p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dcross.org.ph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ngasinan@redcross.org.p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MARGE</cp:lastModifiedBy>
  <cp:revision>6</cp:revision>
  <cp:lastPrinted>2015-03-18T06:46:00Z</cp:lastPrinted>
  <dcterms:created xsi:type="dcterms:W3CDTF">2018-01-17T04:28:00Z</dcterms:created>
  <dcterms:modified xsi:type="dcterms:W3CDTF">2018-01-17T05:02:00Z</dcterms:modified>
</cp:coreProperties>
</file>