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19" w:rsidRPr="00D1304D" w:rsidRDefault="00F1206C" w:rsidP="00F1206C">
      <w:pPr>
        <w:jc w:val="center"/>
        <w:rPr>
          <w:b/>
          <w:sz w:val="24"/>
        </w:rPr>
      </w:pPr>
      <w:r w:rsidRPr="00D1304D">
        <w:rPr>
          <w:b/>
          <w:sz w:val="24"/>
        </w:rPr>
        <w:t>PAGKAKAISA SA BRIGADA ESKWELA</w:t>
      </w:r>
    </w:p>
    <w:p w:rsidR="00F1206C" w:rsidRPr="00D1304D" w:rsidRDefault="00F1206C" w:rsidP="00F1206C">
      <w:pPr>
        <w:jc w:val="center"/>
        <w:rPr>
          <w:b/>
          <w:sz w:val="24"/>
        </w:rPr>
      </w:pPr>
      <w:r w:rsidRPr="00D1304D">
        <w:rPr>
          <w:b/>
          <w:sz w:val="24"/>
        </w:rPr>
        <w:t>TITIK AT MUSIKA NI: ALVIN Z. NATIVIDAD</w:t>
      </w:r>
    </w:p>
    <w:p w:rsidR="0011292D" w:rsidRDefault="0011292D" w:rsidP="00927F8F"/>
    <w:p w:rsidR="0011292D" w:rsidRDefault="0011292D" w:rsidP="00927F8F">
      <w:pPr>
        <w:sectPr w:rsidR="0011292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1206C" w:rsidRPr="00EA03EC" w:rsidRDefault="00F1206C" w:rsidP="00927F8F">
      <w:pPr>
        <w:rPr>
          <w:b/>
        </w:rPr>
      </w:pPr>
      <w:r w:rsidRPr="00EA03EC">
        <w:rPr>
          <w:b/>
        </w:rPr>
        <w:lastRenderedPageBreak/>
        <w:t>VERSE 1</w:t>
      </w:r>
    </w:p>
    <w:p w:rsidR="00F1206C" w:rsidRDefault="00F1206C" w:rsidP="00927F8F">
      <w:r>
        <w:t>KALA’T DUMI AY ATING LINISIN</w:t>
      </w:r>
    </w:p>
    <w:p w:rsidR="00F1206C" w:rsidRDefault="00F1206C" w:rsidP="00927F8F">
      <w:r>
        <w:t>SIRANG UPUAN MESA ATIN DING AYUSIN</w:t>
      </w:r>
    </w:p>
    <w:p w:rsidR="00F1206C" w:rsidRDefault="00F1206C" w:rsidP="00927F8F">
      <w:r>
        <w:t>MAKIISA SA ISANG HANGARIN</w:t>
      </w:r>
    </w:p>
    <w:p w:rsidR="00F1206C" w:rsidRDefault="00F1206C" w:rsidP="00927F8F">
      <w:r>
        <w:t>BRIGADA ESKWELA ATING PAGBUTIHIN</w:t>
      </w:r>
    </w:p>
    <w:p w:rsidR="005A7FA8" w:rsidRDefault="005A7FA8" w:rsidP="00927F8F"/>
    <w:p w:rsidR="005A7FA8" w:rsidRPr="00EA03EC" w:rsidRDefault="005A7FA8" w:rsidP="00927F8F">
      <w:pPr>
        <w:rPr>
          <w:b/>
        </w:rPr>
      </w:pPr>
      <w:r w:rsidRPr="00EA03EC">
        <w:rPr>
          <w:b/>
        </w:rPr>
        <w:t>PRE-CHORUS</w:t>
      </w:r>
    </w:p>
    <w:p w:rsidR="005A7FA8" w:rsidRDefault="005A7FA8" w:rsidP="00927F8F">
      <w:r>
        <w:t>WALANG MAHIRAP O MABIGAT</w:t>
      </w:r>
    </w:p>
    <w:p w:rsidR="005A7FA8" w:rsidRDefault="005A7FA8" w:rsidP="00927F8F">
      <w:r>
        <w:t>KAPAG TULONG-TULONG, SAMA-SAMA SA PAGGAWA</w:t>
      </w:r>
    </w:p>
    <w:p w:rsidR="005A7FA8" w:rsidRDefault="005A7FA8" w:rsidP="00927F8F">
      <w:r>
        <w:t>ITO’Y KAYANG-KAYA</w:t>
      </w:r>
    </w:p>
    <w:p w:rsidR="005A7FA8" w:rsidRDefault="005A7FA8" w:rsidP="00927F8F"/>
    <w:p w:rsidR="005A7FA8" w:rsidRPr="00EA03EC" w:rsidRDefault="00EA03EC" w:rsidP="00927F8F">
      <w:pPr>
        <w:rPr>
          <w:b/>
        </w:rPr>
      </w:pPr>
      <w:r>
        <w:rPr>
          <w:b/>
        </w:rPr>
        <w:t>CHORUS</w:t>
      </w:r>
    </w:p>
    <w:p w:rsidR="005A7FA8" w:rsidRDefault="00922D2E" w:rsidP="00927F8F">
      <w:r>
        <w:t>MAGANDANG KINABUKASAN</w:t>
      </w:r>
    </w:p>
    <w:p w:rsidR="00922D2E" w:rsidRDefault="00922D2E" w:rsidP="00927F8F">
      <w:r>
        <w:t>SA BR</w:t>
      </w:r>
      <w:r w:rsidR="0011292D">
        <w:t>I</w:t>
      </w:r>
      <w:r>
        <w:t>GADA SIMULAN</w:t>
      </w:r>
    </w:p>
    <w:p w:rsidR="00922D2E" w:rsidRDefault="00922D2E" w:rsidP="00927F8F">
      <w:r>
        <w:t>PAGBABAGONG INAASAM</w:t>
      </w:r>
    </w:p>
    <w:p w:rsidR="00922D2E" w:rsidRDefault="00922D2E" w:rsidP="00927F8F">
      <w:r>
        <w:t>SA BRIGADA MAKAKAMTAM</w:t>
      </w:r>
    </w:p>
    <w:p w:rsidR="001F61CE" w:rsidRDefault="001F61CE" w:rsidP="00927F8F">
      <w:r>
        <w:t>KUNG MAY PAGKUKUSA ITO’Y KAYANG-KAYA</w:t>
      </w:r>
    </w:p>
    <w:p w:rsidR="001F61CE" w:rsidRDefault="001F61CE" w:rsidP="00927F8F">
      <w:r>
        <w:t>PAGKAKAISA SA BRIGADA SA ESKWELA</w:t>
      </w:r>
    </w:p>
    <w:p w:rsidR="00D0771C" w:rsidRDefault="00D0771C" w:rsidP="00927F8F"/>
    <w:p w:rsidR="00D0771C" w:rsidRPr="00EA03EC" w:rsidRDefault="00D0771C" w:rsidP="00927F8F">
      <w:pPr>
        <w:rPr>
          <w:b/>
        </w:rPr>
      </w:pPr>
      <w:r w:rsidRPr="00EA03EC">
        <w:rPr>
          <w:b/>
        </w:rPr>
        <w:lastRenderedPageBreak/>
        <w:t>VERSE 2</w:t>
      </w:r>
    </w:p>
    <w:p w:rsidR="00D0771C" w:rsidRDefault="00D0771C" w:rsidP="00927F8F">
      <w:r>
        <w:t>PRIBADO, PUBLIKO’Y MAY MAITUTULONG</w:t>
      </w:r>
    </w:p>
    <w:p w:rsidR="00D0771C" w:rsidRDefault="001B3642" w:rsidP="00927F8F">
      <w:r>
        <w:t>KAYANG-KAYA KAHIT ANO ANG</w:t>
      </w:r>
      <w:r w:rsidR="00D0771C">
        <w:t xml:space="preserve"> HAMON</w:t>
      </w:r>
    </w:p>
    <w:p w:rsidR="00D0771C" w:rsidRDefault="00D0771C" w:rsidP="00927F8F">
      <w:r>
        <w:t>DAIG NANG MALIIT NA PARAAN</w:t>
      </w:r>
    </w:p>
    <w:p w:rsidR="00D0771C" w:rsidRDefault="00D0771C" w:rsidP="00927F8F">
      <w:r>
        <w:t>ANG MALAKING KAPABAYAAN</w:t>
      </w:r>
    </w:p>
    <w:p w:rsidR="00D0771C" w:rsidRDefault="00D0771C" w:rsidP="00927F8F"/>
    <w:p w:rsidR="00D0771C" w:rsidRPr="00EA03EC" w:rsidRDefault="00D0771C" w:rsidP="00927F8F">
      <w:pPr>
        <w:rPr>
          <w:b/>
        </w:rPr>
      </w:pPr>
      <w:r w:rsidRPr="00EA03EC">
        <w:rPr>
          <w:b/>
        </w:rPr>
        <w:t>PRE-CHORUS:</w:t>
      </w:r>
    </w:p>
    <w:p w:rsidR="00D0771C" w:rsidRDefault="00D0771C" w:rsidP="00927F8F">
      <w:r>
        <w:t xml:space="preserve"> LIGTAS ANG HANDA</w:t>
      </w:r>
    </w:p>
    <w:p w:rsidR="00D0771C" w:rsidRDefault="00D0771C" w:rsidP="00927F8F">
      <w:r>
        <w:t>PAG SINIMULAN NANG MAAGA</w:t>
      </w:r>
    </w:p>
    <w:p w:rsidR="00D0771C" w:rsidRDefault="00D0771C" w:rsidP="00927F8F">
      <w:r>
        <w:t>PAGKAKAISA SA BRIGADA ESKWELA</w:t>
      </w:r>
    </w:p>
    <w:p w:rsidR="00D24C6F" w:rsidRDefault="00D24C6F" w:rsidP="00927F8F">
      <w:pPr>
        <w:rPr>
          <w:b/>
        </w:rPr>
      </w:pPr>
      <w:r w:rsidRPr="00D24C6F">
        <w:rPr>
          <w:b/>
        </w:rPr>
        <w:t>RAP</w:t>
      </w:r>
    </w:p>
    <w:p w:rsidR="00D24C6F" w:rsidRDefault="00D24C6F" w:rsidP="00927F8F">
      <w:pPr>
        <w:rPr>
          <w:b/>
        </w:rPr>
      </w:pPr>
      <w:r>
        <w:rPr>
          <w:b/>
        </w:rPr>
        <w:t>TARA NA’T MAGISING SA KATOTOHANAN</w:t>
      </w:r>
    </w:p>
    <w:p w:rsidR="00D24C6F" w:rsidRDefault="00D24C6F" w:rsidP="00927F8F">
      <w:pPr>
        <w:rPr>
          <w:b/>
        </w:rPr>
      </w:pPr>
      <w:r>
        <w:rPr>
          <w:b/>
        </w:rPr>
        <w:t>MAGKAISA TAYO’T MAGTULUNGAN</w:t>
      </w:r>
    </w:p>
    <w:p w:rsidR="00D24C6F" w:rsidRDefault="00D24C6F" w:rsidP="00927F8F">
      <w:pPr>
        <w:rPr>
          <w:b/>
        </w:rPr>
      </w:pPr>
      <w:r>
        <w:rPr>
          <w:b/>
        </w:rPr>
        <w:t>KALINISAN AY ATIN NANG SIMULAN</w:t>
      </w:r>
    </w:p>
    <w:p w:rsidR="00D24C6F" w:rsidRDefault="00D24C6F" w:rsidP="00927F8F">
      <w:pPr>
        <w:rPr>
          <w:b/>
        </w:rPr>
      </w:pPr>
      <w:r>
        <w:rPr>
          <w:b/>
        </w:rPr>
        <w:t>TUNGO SA IKAGAGANDA NG ATING PAARALAN</w:t>
      </w:r>
    </w:p>
    <w:p w:rsidR="00D24C6F" w:rsidRDefault="00D24C6F" w:rsidP="00927F8F">
      <w:pPr>
        <w:rPr>
          <w:b/>
        </w:rPr>
      </w:pPr>
      <w:r>
        <w:rPr>
          <w:b/>
        </w:rPr>
        <w:t>PAGKAKAISA PARA SA HANDA,LIGTAS NA PAARALAN</w:t>
      </w:r>
    </w:p>
    <w:p w:rsidR="00D24C6F" w:rsidRPr="00D24C6F" w:rsidRDefault="00D24C6F" w:rsidP="00927F8F">
      <w:pPr>
        <w:rPr>
          <w:b/>
        </w:rPr>
      </w:pPr>
      <w:r>
        <w:rPr>
          <w:b/>
        </w:rPr>
        <w:t>TUNGO SA MAGANDANG KINABUKASAN NG ATING PAARALAN</w:t>
      </w:r>
      <w:bookmarkStart w:id="0" w:name="_GoBack"/>
      <w:bookmarkEnd w:id="0"/>
    </w:p>
    <w:p w:rsidR="00D24C6F" w:rsidRDefault="00D24C6F" w:rsidP="00F1206C">
      <w:pPr>
        <w:jc w:val="center"/>
      </w:pPr>
    </w:p>
    <w:p w:rsidR="00D24C6F" w:rsidRDefault="00D24C6F" w:rsidP="00D24C6F">
      <w:pPr>
        <w:sectPr w:rsidR="00D24C6F" w:rsidSect="00927F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1206C" w:rsidRDefault="00F1206C" w:rsidP="00F1206C">
      <w:pPr>
        <w:jc w:val="center"/>
      </w:pPr>
    </w:p>
    <w:p w:rsidR="00F1206C" w:rsidRDefault="00F1206C" w:rsidP="00F1206C">
      <w:pPr>
        <w:jc w:val="center"/>
      </w:pPr>
    </w:p>
    <w:sectPr w:rsidR="00F1206C" w:rsidSect="00927F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62"/>
    <w:rsid w:val="0011292D"/>
    <w:rsid w:val="001B3642"/>
    <w:rsid w:val="001F61CE"/>
    <w:rsid w:val="005A7FA8"/>
    <w:rsid w:val="00795F19"/>
    <w:rsid w:val="00856662"/>
    <w:rsid w:val="00922D2E"/>
    <w:rsid w:val="00927F8F"/>
    <w:rsid w:val="00D0771C"/>
    <w:rsid w:val="00D1304D"/>
    <w:rsid w:val="00D24C6F"/>
    <w:rsid w:val="00EA03EC"/>
    <w:rsid w:val="00F1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322C"/>
  <w15:docId w15:val="{5325E50F-1FDF-498C-98B5-2908D37F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</dc:creator>
  <cp:keywords/>
  <dc:description/>
  <cp:lastModifiedBy>Administrator</cp:lastModifiedBy>
  <cp:revision>12</cp:revision>
  <dcterms:created xsi:type="dcterms:W3CDTF">2018-03-19T12:27:00Z</dcterms:created>
  <dcterms:modified xsi:type="dcterms:W3CDTF">2018-04-02T16:08:00Z</dcterms:modified>
</cp:coreProperties>
</file>