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B89" w:rsidRPr="00951A0A" w:rsidRDefault="00195E3D" w:rsidP="00A51F67">
      <w:pPr>
        <w:spacing w:after="0"/>
        <w:jc w:val="both"/>
        <w:rPr>
          <w:rFonts w:ascii="Arial" w:eastAsia="Times New Roman" w:hAnsi="Arial" w:cs="Arial"/>
        </w:rPr>
      </w:pPr>
      <w:bookmarkStart w:id="0" w:name="_GoBack"/>
      <w:bookmarkEnd w:id="0"/>
      <w:r w:rsidRPr="00951A0A">
        <w:rPr>
          <w:rFonts w:ascii="Arial" w:eastAsia="Times New Roman" w:hAnsi="Arial" w:cs="Arial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636.6pt;margin-top:57.4pt;width:60pt;height:11.65pt;z-index:251662336" fillcolor="red">
            <v:shadow color="#868686"/>
            <v:textpath style="font-family:&quot;Bookman Old Style&quot;;font-size:14pt;v-text-kern:t" trim="t" fitpath="t" string="Dagupan City"/>
          </v:shape>
        </w:pict>
      </w:r>
    </w:p>
    <w:sectPr w:rsidR="00436B89" w:rsidRPr="00951A0A" w:rsidSect="00D00869">
      <w:headerReference w:type="default" r:id="rId7"/>
      <w:pgSz w:w="11906" w:h="16838" w:code="9"/>
      <w:pgMar w:top="1008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E3D" w:rsidRDefault="00195E3D" w:rsidP="00A51F67">
      <w:pPr>
        <w:spacing w:after="0" w:line="240" w:lineRule="auto"/>
      </w:pPr>
      <w:r>
        <w:separator/>
      </w:r>
    </w:p>
  </w:endnote>
  <w:endnote w:type="continuationSeparator" w:id="0">
    <w:p w:rsidR="00195E3D" w:rsidRDefault="00195E3D" w:rsidP="00A51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ypist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OldCentury"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E3D" w:rsidRDefault="00195E3D" w:rsidP="00A51F67">
      <w:pPr>
        <w:spacing w:after="0" w:line="240" w:lineRule="auto"/>
      </w:pPr>
      <w:r>
        <w:separator/>
      </w:r>
    </w:p>
  </w:footnote>
  <w:footnote w:type="continuationSeparator" w:id="0">
    <w:p w:rsidR="00195E3D" w:rsidRDefault="00195E3D" w:rsidP="00A51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F67" w:rsidRPr="007C4304" w:rsidRDefault="00D00869" w:rsidP="00A51F67">
    <w:pPr>
      <w:spacing w:after="0" w:line="240" w:lineRule="auto"/>
      <w:jc w:val="center"/>
      <w:rPr>
        <w:rFonts w:asciiTheme="majorHAnsi" w:eastAsia="Times New Roman" w:hAnsiTheme="majorHAnsi" w:cstheme="minorHAnsi"/>
        <w:sz w:val="28"/>
      </w:rPr>
    </w:pPr>
    <w:r w:rsidRPr="007C4304">
      <w:rPr>
        <w:rFonts w:asciiTheme="majorHAnsi" w:eastAsia="Calibri" w:hAnsiTheme="majorHAnsi" w:cs="Arial"/>
        <w:noProof/>
        <w:lang w:val="en-PH" w:eastAsia="en-PH"/>
      </w:rPr>
      <w:drawing>
        <wp:anchor distT="0" distB="0" distL="114300" distR="114300" simplePos="0" relativeHeight="251659264" behindDoc="0" locked="0" layoutInCell="1" allowOverlap="1" wp14:anchorId="4D1CD8B0" wp14:editId="66B1C601">
          <wp:simplePos x="0" y="0"/>
          <wp:positionH relativeFrom="margin">
            <wp:posOffset>4002405</wp:posOffset>
          </wp:positionH>
          <wp:positionV relativeFrom="paragraph">
            <wp:posOffset>-51435</wp:posOffset>
          </wp:positionV>
          <wp:extent cx="960120" cy="969010"/>
          <wp:effectExtent l="0" t="0" r="0" b="2540"/>
          <wp:wrapNone/>
          <wp:docPr id="1" name="Picture 1" descr="C:\Users\Joan\AppData\Local\Temp\Depe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oan\AppData\Local\Temp\DepeD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969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4304">
      <w:rPr>
        <w:rFonts w:asciiTheme="majorHAnsi" w:eastAsia="Times New Roman" w:hAnsiTheme="majorHAnsi" w:cs="Arial"/>
        <w:noProof/>
        <w:sz w:val="20"/>
        <w:szCs w:val="20"/>
        <w:lang w:val="en-PH" w:eastAsia="en-PH"/>
      </w:rPr>
      <w:drawing>
        <wp:anchor distT="0" distB="0" distL="114300" distR="114300" simplePos="0" relativeHeight="251660288" behindDoc="0" locked="0" layoutInCell="1" allowOverlap="1" wp14:anchorId="4D060E0C" wp14:editId="7C55BB98">
          <wp:simplePos x="0" y="0"/>
          <wp:positionH relativeFrom="column">
            <wp:posOffset>838835</wp:posOffset>
          </wp:positionH>
          <wp:positionV relativeFrom="paragraph">
            <wp:posOffset>-23495</wp:posOffset>
          </wp:positionV>
          <wp:extent cx="895985" cy="877570"/>
          <wp:effectExtent l="0" t="0" r="0" b="0"/>
          <wp:wrapNone/>
          <wp:docPr id="2" name="Picture 2" descr="D:\depe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:\deped logo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985" cy="877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51F67" w:rsidRPr="007C4304">
      <w:rPr>
        <w:rFonts w:asciiTheme="majorHAnsi" w:eastAsia="Times New Roman" w:hAnsiTheme="majorHAnsi" w:cstheme="minorHAnsi"/>
      </w:rPr>
      <w:t>Republic of the Philippines</w:t>
    </w:r>
  </w:p>
  <w:p w:rsidR="00A51F67" w:rsidRPr="00E92F58" w:rsidRDefault="00A51F67" w:rsidP="00A51F67">
    <w:pPr>
      <w:spacing w:after="0" w:line="240" w:lineRule="auto"/>
      <w:jc w:val="center"/>
      <w:rPr>
        <w:rFonts w:eastAsia="Times New Roman" w:cstheme="minorHAnsi"/>
        <w:b/>
        <w:sz w:val="24"/>
      </w:rPr>
    </w:pPr>
    <w:r w:rsidRPr="00E92F58">
      <w:rPr>
        <w:rFonts w:eastAsia="Times New Roman" w:cstheme="minorHAnsi"/>
        <w:b/>
      </w:rPr>
      <w:t>DEPARTMENT OF EDUCATION</w:t>
    </w:r>
  </w:p>
  <w:p w:rsidR="00A51F67" w:rsidRPr="00D961AA" w:rsidRDefault="00A51F67" w:rsidP="00A51F67">
    <w:pPr>
      <w:spacing w:after="0" w:line="240" w:lineRule="auto"/>
      <w:jc w:val="center"/>
      <w:rPr>
        <w:rFonts w:asciiTheme="majorHAnsi" w:eastAsia="Times New Roman" w:hAnsiTheme="majorHAnsi" w:cstheme="minorHAnsi"/>
        <w:sz w:val="28"/>
      </w:rPr>
    </w:pPr>
    <w:r w:rsidRPr="00D961AA">
      <w:rPr>
        <w:rFonts w:asciiTheme="majorHAnsi" w:eastAsia="Times New Roman" w:hAnsiTheme="majorHAnsi" w:cstheme="minorHAnsi"/>
        <w:sz w:val="24"/>
        <w:szCs w:val="20"/>
      </w:rPr>
      <w:t>Region I</w:t>
    </w:r>
  </w:p>
  <w:p w:rsidR="00A51F67" w:rsidRPr="00E92F58" w:rsidRDefault="00A51F67" w:rsidP="00A51F67">
    <w:pPr>
      <w:spacing w:after="0" w:line="240" w:lineRule="auto"/>
      <w:jc w:val="center"/>
      <w:rPr>
        <w:rFonts w:asciiTheme="majorHAnsi" w:eastAsia="Times New Roman" w:hAnsiTheme="majorHAnsi" w:cstheme="minorHAnsi"/>
        <w:b/>
        <w:szCs w:val="26"/>
      </w:rPr>
    </w:pPr>
    <w:r w:rsidRPr="00E92F58">
      <w:rPr>
        <w:rFonts w:asciiTheme="majorHAnsi" w:eastAsia="Times New Roman" w:hAnsiTheme="majorHAnsi" w:cstheme="minorHAnsi"/>
        <w:b/>
        <w:szCs w:val="26"/>
      </w:rPr>
      <w:t>SCHOOLS DIVISION OFFICE</w:t>
    </w:r>
  </w:p>
  <w:p w:rsidR="00A51F67" w:rsidRPr="00E92F58" w:rsidRDefault="00A51F67" w:rsidP="00A51F67">
    <w:pPr>
      <w:spacing w:after="0" w:line="240" w:lineRule="auto"/>
      <w:jc w:val="center"/>
      <w:rPr>
        <w:rFonts w:asciiTheme="majorHAnsi" w:eastAsia="Times New Roman" w:hAnsiTheme="majorHAnsi" w:cs="Arial"/>
        <w:sz w:val="24"/>
        <w:szCs w:val="20"/>
      </w:rPr>
    </w:pPr>
    <w:r w:rsidRPr="00E92F58">
      <w:rPr>
        <w:rFonts w:asciiTheme="majorHAnsi" w:eastAsia="Times New Roman" w:hAnsiTheme="majorHAnsi" w:cs="Arial"/>
        <w:szCs w:val="20"/>
      </w:rPr>
      <w:t>DAGUPAN CITY</w:t>
    </w:r>
  </w:p>
  <w:p w:rsidR="00A51F67" w:rsidRPr="00F75A59" w:rsidRDefault="00A51F67" w:rsidP="00A51F67">
    <w:pPr>
      <w:spacing w:after="0" w:line="240" w:lineRule="auto"/>
      <w:jc w:val="center"/>
      <w:rPr>
        <w:rFonts w:ascii="OldCentury" w:eastAsia="Times New Roman" w:hAnsi="OldCentury" w:cs="Times New Roman"/>
        <w:b/>
        <w:sz w:val="20"/>
        <w:szCs w:val="20"/>
      </w:rPr>
    </w:pPr>
    <w:r>
      <w:rPr>
        <w:rFonts w:ascii="Typist" w:eastAsia="Times New Roman" w:hAnsi="Typist" w:cs="Times New Roman"/>
        <w:noProof/>
        <w:sz w:val="24"/>
        <w:szCs w:val="20"/>
        <w:lang w:val="en-PH" w:eastAsia="en-P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00AC33D" wp14:editId="37F0A8CB">
              <wp:simplePos x="0" y="0"/>
              <wp:positionH relativeFrom="column">
                <wp:posOffset>-920750</wp:posOffset>
              </wp:positionH>
              <wp:positionV relativeFrom="paragraph">
                <wp:posOffset>130175</wp:posOffset>
              </wp:positionV>
              <wp:extent cx="8038214" cy="0"/>
              <wp:effectExtent l="0" t="19050" r="1270" b="1905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038214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2.5pt,10.25pt" to="560.4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" strokecolor="#1f497d" strokeweight="3pt">
              <v:stroke linestyle="thinTh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C8C"/>
    <w:rsid w:val="000B6B76"/>
    <w:rsid w:val="00195E3D"/>
    <w:rsid w:val="001E2B12"/>
    <w:rsid w:val="00210D60"/>
    <w:rsid w:val="00283CC7"/>
    <w:rsid w:val="00306C84"/>
    <w:rsid w:val="00427C8C"/>
    <w:rsid w:val="00436B89"/>
    <w:rsid w:val="006756F8"/>
    <w:rsid w:val="007967A1"/>
    <w:rsid w:val="007C4304"/>
    <w:rsid w:val="008753E4"/>
    <w:rsid w:val="0088513B"/>
    <w:rsid w:val="00951A0A"/>
    <w:rsid w:val="0098035B"/>
    <w:rsid w:val="00995535"/>
    <w:rsid w:val="009E0300"/>
    <w:rsid w:val="00A51F67"/>
    <w:rsid w:val="00A521AC"/>
    <w:rsid w:val="00A77F67"/>
    <w:rsid w:val="00B22A60"/>
    <w:rsid w:val="00B90656"/>
    <w:rsid w:val="00BD755D"/>
    <w:rsid w:val="00C20197"/>
    <w:rsid w:val="00C65072"/>
    <w:rsid w:val="00D00869"/>
    <w:rsid w:val="00D845FA"/>
    <w:rsid w:val="00D961AA"/>
    <w:rsid w:val="00DF2D32"/>
    <w:rsid w:val="00E26DEA"/>
    <w:rsid w:val="00E92F58"/>
    <w:rsid w:val="00EA1104"/>
    <w:rsid w:val="00EF6DF3"/>
    <w:rsid w:val="00F213B0"/>
    <w:rsid w:val="00FB3057"/>
    <w:rsid w:val="00FF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C8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1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1F6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51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1F67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F67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C8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1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1F6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51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1F67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F67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DEPED 2017</dc:creator>
  <cp:lastModifiedBy>OSDS</cp:lastModifiedBy>
  <cp:revision>3</cp:revision>
  <cp:lastPrinted>2018-05-29T08:34:00Z</cp:lastPrinted>
  <dcterms:created xsi:type="dcterms:W3CDTF">2018-05-30T01:43:00Z</dcterms:created>
  <dcterms:modified xsi:type="dcterms:W3CDTF">2018-06-09T06:22:00Z</dcterms:modified>
</cp:coreProperties>
</file>